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D97AA1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«09» ок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D97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Обществознанию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D97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Обществознанию </w:t>
      </w:r>
      <w:r w:rsidR="00D97AA1"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:00-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00 в МБОУ СОШ № 32 для учащихся 5-11-х классов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2BA5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классы – 13.00-13.45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2BA5">
        <w:rPr>
          <w:rFonts w:ascii="Times New Roman" w:eastAsia="Times New Roman" w:hAnsi="Times New Roman" w:cs="Times New Roman"/>
          <w:sz w:val="28"/>
          <w:szCs w:val="28"/>
          <w:lang w:eastAsia="ru-RU"/>
        </w:rPr>
        <w:t>7-8 классы – 13.00-14</w:t>
      </w:r>
      <w:r w:rsidR="00C869EC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152BA5">
        <w:rPr>
          <w:rFonts w:ascii="Times New Roman" w:eastAsia="Times New Roman" w:hAnsi="Times New Roman" w:cs="Times New Roman"/>
          <w:sz w:val="28"/>
          <w:szCs w:val="28"/>
          <w:lang w:eastAsia="ru-RU"/>
        </w:rPr>
        <w:t>, 9-11 классы – 14.00-15.30</w:t>
      </w:r>
      <w:r w:rsidR="00C869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274" w:rsidRPr="00903274" w:rsidRDefault="00BE6702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олимпиады. Сбор в школе – 12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15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13.4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5, соответственно.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учителей 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Игнатову А.Б.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152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</w:t>
      </w:r>
      <w:r w:rsidR="00B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языка) и Пьянкова Д.В.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46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английского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Default="00B0469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Пьянкова Д.В.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152BA5">
        <w:rPr>
          <w:rFonts w:ascii="Times New Roman" w:hAnsi="Times New Roman" w:cs="Times New Roman"/>
          <w:sz w:val="32"/>
          <w:szCs w:val="32"/>
        </w:rPr>
        <w:t>Обществознанию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="00B04697">
        <w:rPr>
          <w:rFonts w:ascii="Times New Roman" w:hAnsi="Times New Roman" w:cs="Times New Roman"/>
          <w:sz w:val="32"/>
          <w:szCs w:val="32"/>
        </w:rPr>
        <w:t xml:space="preserve"> </w:t>
      </w:r>
      <w:r w:rsidR="00BE6702">
        <w:rPr>
          <w:rFonts w:ascii="Times New Roman" w:hAnsi="Times New Roman" w:cs="Times New Roman"/>
          <w:sz w:val="32"/>
          <w:szCs w:val="32"/>
        </w:rPr>
        <w:t>5-11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BE6702">
        <w:rPr>
          <w:rFonts w:ascii="Times New Roman" w:hAnsi="Times New Roman" w:cs="Times New Roman"/>
          <w:sz w:val="32"/>
          <w:szCs w:val="32"/>
        </w:rPr>
        <w:t>ы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52BA5">
        <w:rPr>
          <w:rFonts w:ascii="Times New Roman" w:hAnsi="Times New Roman" w:cs="Times New Roman"/>
          <w:sz w:val="28"/>
          <w:szCs w:val="28"/>
        </w:rPr>
        <w:t>10 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9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3AE" w:rsidRPr="00646560" w:rsidRDefault="007B73AE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5387"/>
        <w:gridCol w:w="1984"/>
        <w:gridCol w:w="1865"/>
      </w:tblGrid>
      <w:tr w:rsidR="002A61BD" w:rsidRPr="0020018E" w:rsidTr="00853E02">
        <w:tc>
          <w:tcPr>
            <w:tcW w:w="675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984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65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C869EC" w:rsidRPr="0020018E" w:rsidTr="007246F3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«Е»</w:t>
            </w:r>
          </w:p>
        </w:tc>
      </w:tr>
      <w:tr w:rsidR="003D32EB" w:rsidRPr="0020018E" w:rsidTr="00853E02">
        <w:tc>
          <w:tcPr>
            <w:tcW w:w="675" w:type="dxa"/>
          </w:tcPr>
          <w:p w:rsidR="003D32EB" w:rsidRDefault="003D32EB" w:rsidP="003D32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2EB" w:rsidRPr="00853E02" w:rsidRDefault="003D32EB" w:rsidP="003D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hAnsi="Times New Roman" w:cs="Times New Roman"/>
                <w:sz w:val="28"/>
                <w:szCs w:val="28"/>
              </w:rPr>
              <w:t>Исаенко Анна Денисовна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2EB" w:rsidRPr="00853E02" w:rsidRDefault="003D32EB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hAnsi="Times New Roman" w:cs="Times New Roman"/>
                <w:sz w:val="28"/>
                <w:szCs w:val="28"/>
              </w:rPr>
              <w:t>19.01.2012</w:t>
            </w:r>
          </w:p>
        </w:tc>
        <w:tc>
          <w:tcPr>
            <w:tcW w:w="1865" w:type="dxa"/>
          </w:tcPr>
          <w:p w:rsidR="003D32EB" w:rsidRDefault="003D32EB" w:rsidP="003D32EB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D32EB" w:rsidRPr="0020018E" w:rsidTr="00853E02">
        <w:tc>
          <w:tcPr>
            <w:tcW w:w="675" w:type="dxa"/>
          </w:tcPr>
          <w:p w:rsidR="003D32EB" w:rsidRDefault="003D32EB" w:rsidP="003D32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2EB" w:rsidRPr="00853E02" w:rsidRDefault="003D32EB" w:rsidP="003D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E02">
              <w:rPr>
                <w:rFonts w:ascii="Times New Roman" w:hAnsi="Times New Roman" w:cs="Times New Roman"/>
                <w:sz w:val="28"/>
                <w:szCs w:val="28"/>
              </w:rPr>
              <w:t>Куртиди</w:t>
            </w:r>
            <w:proofErr w:type="spellEnd"/>
            <w:r w:rsidRPr="00853E02"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  <w:proofErr w:type="spellStart"/>
            <w:r w:rsidRPr="00853E02">
              <w:rPr>
                <w:rFonts w:ascii="Times New Roman" w:hAnsi="Times New Roman" w:cs="Times New Roman"/>
                <w:sz w:val="28"/>
                <w:szCs w:val="28"/>
              </w:rPr>
              <w:t>Демисовна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2EB" w:rsidRPr="00853E02" w:rsidRDefault="003D32EB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hAnsi="Times New Roman" w:cs="Times New Roman"/>
                <w:sz w:val="28"/>
                <w:szCs w:val="28"/>
              </w:rPr>
              <w:t>10.09.2012</w:t>
            </w:r>
          </w:p>
        </w:tc>
        <w:tc>
          <w:tcPr>
            <w:tcW w:w="1865" w:type="dxa"/>
          </w:tcPr>
          <w:p w:rsidR="003D32EB" w:rsidRDefault="003D32EB" w:rsidP="003D32EB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459F6" w:rsidRPr="0020018E" w:rsidTr="00853E02">
        <w:tc>
          <w:tcPr>
            <w:tcW w:w="675" w:type="dxa"/>
          </w:tcPr>
          <w:p w:rsidR="004459F6" w:rsidRDefault="004459F6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9F6" w:rsidRPr="00853E02" w:rsidRDefault="004459F6" w:rsidP="000D31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hAnsi="Times New Roman" w:cs="Times New Roman"/>
                <w:sz w:val="28"/>
                <w:szCs w:val="28"/>
              </w:rPr>
              <w:t>Мирошниченко </w:t>
            </w: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Ярослав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9F6" w:rsidRPr="00853E02" w:rsidRDefault="004459F6" w:rsidP="00853E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21.05.2012</w:t>
            </w:r>
          </w:p>
        </w:tc>
        <w:tc>
          <w:tcPr>
            <w:tcW w:w="1865" w:type="dxa"/>
          </w:tcPr>
          <w:p w:rsidR="004459F6" w:rsidRDefault="004459F6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Писаренко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17.08.2012</w:t>
            </w:r>
          </w:p>
        </w:tc>
        <w:tc>
          <w:tcPr>
            <w:tcW w:w="1865" w:type="dxa"/>
          </w:tcPr>
          <w:p w:rsidR="00853E02" w:rsidRDefault="00853E02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Гузенко</w:t>
            </w:r>
            <w:proofErr w:type="spellEnd"/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23.10.2012</w:t>
            </w:r>
          </w:p>
        </w:tc>
        <w:tc>
          <w:tcPr>
            <w:tcW w:w="1865" w:type="dxa"/>
          </w:tcPr>
          <w:p w:rsidR="00853E02" w:rsidRDefault="00853E02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7246F3">
        <w:tc>
          <w:tcPr>
            <w:tcW w:w="9911" w:type="dxa"/>
            <w:gridSpan w:val="4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«Л»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7246F3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Бондаренко Елена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7246F3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14.12.2011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7246F3">
        <w:tc>
          <w:tcPr>
            <w:tcW w:w="9911" w:type="dxa"/>
            <w:gridSpan w:val="4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«Ю»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Мареева-Королева Дарья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08.05.2012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Еременко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14.08.2012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Ушакова </w:t>
            </w:r>
            <w:proofErr w:type="spellStart"/>
            <w:r w:rsidRPr="00853E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853E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17.06.2012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7246F3">
        <w:tc>
          <w:tcPr>
            <w:tcW w:w="9911" w:type="dxa"/>
            <w:gridSpan w:val="4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«Б»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Андреенков</w:t>
            </w:r>
            <w:proofErr w:type="spellEnd"/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25.04.2009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Горшенин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24.11.2010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Ижойкина</w:t>
            </w:r>
            <w:proofErr w:type="spellEnd"/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16.11.2011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3E02">
              <w:rPr>
                <w:rFonts w:ascii="Times New Roman" w:hAnsi="Times New Roman" w:cs="Times New Roman"/>
                <w:sz w:val="28"/>
                <w:szCs w:val="28"/>
              </w:rPr>
              <w:t>Кульчитская</w:t>
            </w:r>
            <w:proofErr w:type="spellEnd"/>
            <w:r w:rsidRPr="00853E02">
              <w:rPr>
                <w:rFonts w:ascii="Times New Roman" w:hAnsi="Times New Roman" w:cs="Times New Roman"/>
                <w:sz w:val="28"/>
                <w:szCs w:val="28"/>
              </w:rPr>
              <w:t xml:space="preserve"> Полина М</w:t>
            </w: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аксимовна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18.07.2011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Машенцева Вероника Сергеевна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05.11.2011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Панченко Егор Сергеевич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0D31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Руденко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853E02" w:rsidRDefault="00853E02" w:rsidP="00853E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E02">
              <w:rPr>
                <w:rFonts w:ascii="Times New Roman" w:eastAsia="Calibri" w:hAnsi="Times New Roman" w:cs="Times New Roman"/>
                <w:sz w:val="28"/>
                <w:szCs w:val="28"/>
              </w:rPr>
              <w:t>17.07.2010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7246F3">
        <w:tc>
          <w:tcPr>
            <w:tcW w:w="9911" w:type="dxa"/>
            <w:gridSpan w:val="4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«В»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Кузьмин Сергей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22.03.2011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Неплюев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27.09.2011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Рычагова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31.10.2011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Дзюбленко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22.11.2011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7246F3">
        <w:tc>
          <w:tcPr>
            <w:tcW w:w="9911" w:type="dxa"/>
            <w:gridSpan w:val="4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144969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</w:t>
            </w: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144969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144969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Романюк София Денисовна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144969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07.03.2010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144969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144969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30.11.2010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144969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Чеботарева Дарья Сергеевна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144969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Фоменко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23.02.2010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Стрига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22.06.2010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Радченко Полина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22.01.2010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06.04.2010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Коваленко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21.12.2010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Гурьева Ольга 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Девивье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14.10.2010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БодоланВиорика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Бодолан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Моника Артуровна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Вера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Журакбековна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15.06.2010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Айилан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Джумалиевна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04.02.2010</w:t>
            </w:r>
          </w:p>
        </w:tc>
        <w:tc>
          <w:tcPr>
            <w:tcW w:w="1865" w:type="dxa"/>
          </w:tcPr>
          <w:p w:rsidR="00853E02" w:rsidRPr="006D6C19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7246F3">
        <w:tc>
          <w:tcPr>
            <w:tcW w:w="9911" w:type="dxa"/>
            <w:gridSpan w:val="4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Абакумова Алина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17.06.2010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Аветян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25.07.2010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Варвара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04C1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Икленко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2A61BD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Ева Вадимовна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26.08.2010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Игоревна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Ивакин Константин Сергеевич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18.12.2010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Екатерина Вячеславовна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11.10.2010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Короглян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Шушан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 Григорьевна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03.03.2011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Матвиенко Матвей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27.06.2010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14.02.2010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Роданяк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Тимофей Русланович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19.12.2009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</w:t>
            </w: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25.03.2010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Шестакова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553259" w:rsidRDefault="00853E02" w:rsidP="0085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28.07.2010</w:t>
            </w:r>
          </w:p>
        </w:tc>
        <w:tc>
          <w:tcPr>
            <w:tcW w:w="1865" w:type="dxa"/>
          </w:tcPr>
          <w:p w:rsidR="00853E02" w:rsidRDefault="00853E02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04C17" w:rsidRPr="0020018E" w:rsidTr="00907340">
        <w:tc>
          <w:tcPr>
            <w:tcW w:w="9911" w:type="dxa"/>
            <w:gridSpan w:val="4"/>
          </w:tcPr>
          <w:p w:rsidR="00E04C17" w:rsidRDefault="00EB55C0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«А»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Алексанян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20.05.2009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Акопян </w:t>
            </w: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Суссана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Саркисовна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19.12.2009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Бебенина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Елизавета  Андреевна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24.07.2009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Дзюбленко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Олеся Андреевна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13.11.2008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Дудина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24.02.2009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Ермоленко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16.01.2009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Козуба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25.03.2009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Конаков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Ярослав  Андреевич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11.09.2009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3E02" w:rsidRPr="0020018E" w:rsidTr="00853E02">
        <w:tc>
          <w:tcPr>
            <w:tcW w:w="675" w:type="dxa"/>
          </w:tcPr>
          <w:p w:rsidR="00853E02" w:rsidRDefault="00853E02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Курбацкий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E02" w:rsidRPr="00B04697" w:rsidRDefault="00853E02" w:rsidP="00B04697">
            <w:pPr>
              <w:shd w:val="clear" w:color="auto" w:fill="FFFFFF"/>
              <w:tabs>
                <w:tab w:val="left" w:pos="690"/>
                <w:tab w:val="center" w:pos="13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27.08.2009</w:t>
            </w:r>
          </w:p>
        </w:tc>
        <w:tc>
          <w:tcPr>
            <w:tcW w:w="1865" w:type="dxa"/>
          </w:tcPr>
          <w:p w:rsidR="00853E02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Мамедов Иван Кириллович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02.07.2009</w:t>
            </w:r>
          </w:p>
        </w:tc>
        <w:tc>
          <w:tcPr>
            <w:tcW w:w="186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Филат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30.05.2009</w:t>
            </w:r>
          </w:p>
        </w:tc>
        <w:tc>
          <w:tcPr>
            <w:tcW w:w="186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Овчаренко Марьяна Павловна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27.11.2008</w:t>
            </w:r>
          </w:p>
        </w:tc>
        <w:tc>
          <w:tcPr>
            <w:tcW w:w="186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Погосян Арам </w:t>
            </w: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Акобович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27.03.2010</w:t>
            </w:r>
          </w:p>
        </w:tc>
        <w:tc>
          <w:tcPr>
            <w:tcW w:w="186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E04C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Саркисьянц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B046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06.04.2009</w:t>
            </w:r>
          </w:p>
        </w:tc>
        <w:tc>
          <w:tcPr>
            <w:tcW w:w="186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7246F3">
        <w:tc>
          <w:tcPr>
            <w:tcW w:w="9911" w:type="dxa"/>
            <w:gridSpan w:val="4"/>
          </w:tcPr>
          <w:p w:rsidR="00152BA5" w:rsidRPr="00144969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 «Б»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Бойко </w:t>
            </w:r>
            <w:proofErr w:type="spellStart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Назар</w:t>
            </w:r>
            <w:proofErr w:type="spellEnd"/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20.01.2009</w:t>
            </w:r>
          </w:p>
        </w:tc>
        <w:tc>
          <w:tcPr>
            <w:tcW w:w="1865" w:type="dxa"/>
          </w:tcPr>
          <w:p w:rsidR="00B04697" w:rsidRDefault="00B04697" w:rsidP="00152BA5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03.10.2009</w:t>
            </w:r>
          </w:p>
        </w:tc>
        <w:tc>
          <w:tcPr>
            <w:tcW w:w="1865" w:type="dxa"/>
          </w:tcPr>
          <w:p w:rsidR="00B04697" w:rsidRPr="00517C9C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B55C0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B04697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hAnsi="Times New Roman" w:cs="Times New Roman"/>
                <w:sz w:val="28"/>
                <w:szCs w:val="28"/>
              </w:rPr>
              <w:t>Зинченко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B04697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B55C0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B04697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hAnsi="Times New Roman" w:cs="Times New Roman"/>
                <w:sz w:val="28"/>
                <w:szCs w:val="28"/>
              </w:rPr>
              <w:t>Горшкалев Никита Максимович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B04697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hAnsi="Times New Roman" w:cs="Times New Roman"/>
                <w:sz w:val="28"/>
                <w:szCs w:val="28"/>
              </w:rPr>
              <w:t>25.09.2009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Демин  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11.12.2008</w:t>
            </w:r>
          </w:p>
        </w:tc>
        <w:tc>
          <w:tcPr>
            <w:tcW w:w="1865" w:type="dxa"/>
          </w:tcPr>
          <w:p w:rsidR="00B04697" w:rsidRPr="00517C9C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EB55C0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B04697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hAnsi="Times New Roman" w:cs="Times New Roman"/>
                <w:sz w:val="28"/>
                <w:szCs w:val="28"/>
              </w:rPr>
              <w:t>Федоренко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B04697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hAnsi="Times New Roman" w:cs="Times New Roman"/>
                <w:sz w:val="28"/>
                <w:szCs w:val="28"/>
              </w:rPr>
              <w:t>20.03.2009</w:t>
            </w:r>
          </w:p>
        </w:tc>
        <w:tc>
          <w:tcPr>
            <w:tcW w:w="1865" w:type="dxa"/>
          </w:tcPr>
          <w:p w:rsidR="00152BA5" w:rsidRDefault="00152BA5" w:rsidP="00152BA5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853E02">
        <w:tc>
          <w:tcPr>
            <w:tcW w:w="67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Сидоренко Иван Андреевич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eastAsia="Calibri" w:hAnsi="Times New Roman" w:cs="Times New Roman"/>
                <w:sz w:val="28"/>
                <w:szCs w:val="28"/>
              </w:rPr>
              <w:t>17.12.2009</w:t>
            </w:r>
          </w:p>
        </w:tc>
        <w:tc>
          <w:tcPr>
            <w:tcW w:w="1865" w:type="dxa"/>
          </w:tcPr>
          <w:p w:rsidR="00B04697" w:rsidRPr="00517C9C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7246F3">
        <w:tc>
          <w:tcPr>
            <w:tcW w:w="9911" w:type="dxa"/>
            <w:gridSpan w:val="4"/>
          </w:tcPr>
          <w:p w:rsidR="00152BA5" w:rsidRPr="00517C9C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«А»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59451A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 xml:space="preserve">Бадмаев </w:t>
            </w:r>
            <w:proofErr w:type="spellStart"/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БадмаОчирович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59451A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04.09.2007</w:t>
            </w:r>
          </w:p>
        </w:tc>
        <w:tc>
          <w:tcPr>
            <w:tcW w:w="1865" w:type="dxa"/>
          </w:tcPr>
          <w:p w:rsidR="00152BA5" w:rsidRPr="00517C9C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2BA5" w:rsidRPr="0020018E" w:rsidTr="00853E02">
        <w:tc>
          <w:tcPr>
            <w:tcW w:w="675" w:type="dxa"/>
          </w:tcPr>
          <w:p w:rsidR="00152BA5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59451A" w:rsidRDefault="00152BA5" w:rsidP="0015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Филоненко Вероника Романовна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A5" w:rsidRPr="0059451A" w:rsidRDefault="00152BA5" w:rsidP="001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1A">
              <w:rPr>
                <w:rFonts w:ascii="Times New Roman" w:hAnsi="Times New Roman" w:cs="Times New Roman"/>
                <w:sz w:val="28"/>
                <w:szCs w:val="28"/>
              </w:rPr>
              <w:t>24.03.2007</w:t>
            </w:r>
          </w:p>
        </w:tc>
        <w:tc>
          <w:tcPr>
            <w:tcW w:w="1865" w:type="dxa"/>
          </w:tcPr>
          <w:p w:rsidR="00152BA5" w:rsidRPr="00517C9C" w:rsidRDefault="00152BA5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04697" w:rsidRPr="0020018E" w:rsidTr="003261FD">
        <w:tc>
          <w:tcPr>
            <w:tcW w:w="675" w:type="dxa"/>
          </w:tcPr>
          <w:p w:rsidR="00B04697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4697" w:rsidRPr="00B04697" w:rsidRDefault="00B04697" w:rsidP="000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hAnsi="Times New Roman" w:cs="Times New Roman"/>
                <w:sz w:val="28"/>
                <w:szCs w:val="28"/>
              </w:rPr>
              <w:t>Шульга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697" w:rsidRPr="00B04697" w:rsidRDefault="00B04697" w:rsidP="000D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97">
              <w:rPr>
                <w:rFonts w:ascii="Times New Roman" w:hAnsi="Times New Roman" w:cs="Times New Roman"/>
                <w:sz w:val="28"/>
                <w:szCs w:val="28"/>
              </w:rPr>
              <w:t>08.01.2007</w:t>
            </w:r>
          </w:p>
        </w:tc>
        <w:tc>
          <w:tcPr>
            <w:tcW w:w="1865" w:type="dxa"/>
          </w:tcPr>
          <w:p w:rsidR="00B04697" w:rsidRPr="00517C9C" w:rsidRDefault="00B04697" w:rsidP="00152B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E04C17" w:rsidRDefault="00E04C17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939" w:rsidRPr="004B2E9B" w:rsidRDefault="007B73AE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textWrapping" w:clear="all"/>
      </w: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5C2C6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3D32E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D32E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591939" w:rsidRDefault="00591939" w:rsidP="0059193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6D11"/>
    <w:rsid w:val="000034AA"/>
    <w:rsid w:val="00086529"/>
    <w:rsid w:val="000973A7"/>
    <w:rsid w:val="00144969"/>
    <w:rsid w:val="00152BA5"/>
    <w:rsid w:val="00156D11"/>
    <w:rsid w:val="0020018E"/>
    <w:rsid w:val="002A61BD"/>
    <w:rsid w:val="002B0982"/>
    <w:rsid w:val="00364265"/>
    <w:rsid w:val="003D32EB"/>
    <w:rsid w:val="004430E4"/>
    <w:rsid w:val="004459F6"/>
    <w:rsid w:val="00591939"/>
    <w:rsid w:val="0059451A"/>
    <w:rsid w:val="00596FD7"/>
    <w:rsid w:val="005C2C6C"/>
    <w:rsid w:val="007246F3"/>
    <w:rsid w:val="007A3C2A"/>
    <w:rsid w:val="007B73AE"/>
    <w:rsid w:val="007D6F7E"/>
    <w:rsid w:val="00834F39"/>
    <w:rsid w:val="00853E02"/>
    <w:rsid w:val="00885345"/>
    <w:rsid w:val="00903274"/>
    <w:rsid w:val="009C735B"/>
    <w:rsid w:val="00A135F0"/>
    <w:rsid w:val="00B04697"/>
    <w:rsid w:val="00BE6702"/>
    <w:rsid w:val="00C869EC"/>
    <w:rsid w:val="00D05C62"/>
    <w:rsid w:val="00D97AA1"/>
    <w:rsid w:val="00E04C17"/>
    <w:rsid w:val="00E17667"/>
    <w:rsid w:val="00EB55C0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inf3</cp:lastModifiedBy>
  <cp:revision>3</cp:revision>
  <cp:lastPrinted>2024-09-16T16:29:00Z</cp:lastPrinted>
  <dcterms:created xsi:type="dcterms:W3CDTF">2024-10-09T20:42:00Z</dcterms:created>
  <dcterms:modified xsi:type="dcterms:W3CDTF">2024-10-10T05:08:00Z</dcterms:modified>
</cp:coreProperties>
</file>