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Р И К А З </w:t>
      </w:r>
    </w:p>
    <w:p w:rsidR="00903274" w:rsidRPr="00903274" w:rsidRDefault="00BE6702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«14» сентября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____-од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BE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Искусству</w:t>
      </w:r>
      <w:r w:rsidR="00BE6702" w:rsidRPr="00BE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702" w:rsidRPr="00BE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E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МХК)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Краснодарского края от 26.08.2024 г. № 2044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BE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искусству </w:t>
      </w:r>
      <w:r w:rsidR="00BE6702" w:rsidRPr="00BE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E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МХК)</w:t>
      </w:r>
      <w:r w:rsidR="00BE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0:00-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00 в МБОУ СОШ № 32 для учащихся 5-11-х классов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участников олимпиады прилагается, приложение №1)</w:t>
      </w:r>
      <w:r w:rsidR="00BE6702" w:rsidRP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 классы – 10.00-11.30, 7-8 классы </w:t>
      </w:r>
      <w:r w:rsidR="00C86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9E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10.00-12.15, 9-11 классы – 10.00-13.00)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3274" w:rsidRPr="00903274" w:rsidRDefault="00BE6702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своевременную явку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олимпиады. Сбор в школе – 09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 в кабинете №</w:t>
      </w:r>
      <w:r w:rsidR="0036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учителей Кудрявцеву А.И. учителя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биологии) и </w:t>
      </w:r>
      <w:proofErr w:type="spellStart"/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Крокосенко</w:t>
      </w:r>
      <w:proofErr w:type="spellEnd"/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классов).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приказа возложить на заместителя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приказом ознакомлена: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B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Кудрявцева А.И.</w:t>
      </w:r>
    </w:p>
    <w:p w:rsidR="00BE6702" w:rsidRPr="00903274" w:rsidRDefault="00BE6702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Крокосенко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29" w:rsidRDefault="0008652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591939" w:rsidRPr="007A3C2A" w:rsidRDefault="00E17667" w:rsidP="007A3C2A">
      <w:pPr>
        <w:pStyle w:val="a6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Предметная олимпиада по «</w:t>
      </w:r>
      <w:r w:rsidR="00BE6702">
        <w:rPr>
          <w:rFonts w:ascii="Times New Roman" w:hAnsi="Times New Roman" w:cs="Times New Roman"/>
          <w:sz w:val="32"/>
          <w:szCs w:val="32"/>
        </w:rPr>
        <w:t xml:space="preserve">Искусство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6702">
        <w:rPr>
          <w:rFonts w:ascii="Times New Roman" w:hAnsi="Times New Roman" w:cs="Times New Roman"/>
          <w:sz w:val="32"/>
          <w:szCs w:val="32"/>
        </w:rPr>
        <w:t>МХК)</w:t>
      </w:r>
      <w:r w:rsidRPr="00646560">
        <w:rPr>
          <w:rFonts w:ascii="Times New Roman" w:hAnsi="Times New Roman" w:cs="Times New Roman"/>
          <w:sz w:val="32"/>
          <w:szCs w:val="32"/>
        </w:rPr>
        <w:t>»</w:t>
      </w:r>
      <w:r w:rsidR="009C735B">
        <w:rPr>
          <w:rFonts w:ascii="Times New Roman" w:hAnsi="Times New Roman" w:cs="Times New Roman"/>
          <w:sz w:val="32"/>
          <w:szCs w:val="32"/>
        </w:rPr>
        <w:t>,</w:t>
      </w:r>
      <w:r w:rsidRPr="00646560">
        <w:rPr>
          <w:rFonts w:ascii="Times New Roman" w:hAnsi="Times New Roman" w:cs="Times New Roman"/>
          <w:sz w:val="32"/>
          <w:szCs w:val="32"/>
        </w:rPr>
        <w:t xml:space="preserve"> </w:t>
      </w:r>
      <w:r w:rsidR="00BE6702">
        <w:rPr>
          <w:rFonts w:ascii="Times New Roman" w:hAnsi="Times New Roman" w:cs="Times New Roman"/>
          <w:sz w:val="32"/>
          <w:szCs w:val="32"/>
        </w:rPr>
        <w:t>5-11</w:t>
      </w:r>
      <w:r w:rsidR="009C735B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BE6702">
        <w:rPr>
          <w:rFonts w:ascii="Times New Roman" w:hAnsi="Times New Roman" w:cs="Times New Roman"/>
          <w:sz w:val="32"/>
          <w:szCs w:val="32"/>
        </w:rPr>
        <w:t>ы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56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E670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46560">
        <w:rPr>
          <w:rFonts w:ascii="Times New Roman" w:hAnsi="Times New Roman" w:cs="Times New Roman"/>
          <w:sz w:val="28"/>
          <w:szCs w:val="28"/>
        </w:rPr>
        <w:t xml:space="preserve"> 202</w:t>
      </w:r>
      <w:r w:rsidR="009C73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4878"/>
        <w:gridCol w:w="1632"/>
        <w:gridCol w:w="1613"/>
      </w:tblGrid>
      <w:tr w:rsidR="00591939" w:rsidRPr="0020018E" w:rsidTr="00D8700C">
        <w:trPr>
          <w:jc w:val="center"/>
        </w:trPr>
        <w:tc>
          <w:tcPr>
            <w:tcW w:w="755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78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632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13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885345" w:rsidRPr="0020018E" w:rsidTr="00E55C93">
        <w:trPr>
          <w:jc w:val="center"/>
        </w:trPr>
        <w:tc>
          <w:tcPr>
            <w:tcW w:w="8878" w:type="dxa"/>
            <w:gridSpan w:val="4"/>
          </w:tcPr>
          <w:p w:rsidR="00885345" w:rsidRDefault="00BE6702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C86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«А»</w:t>
            </w:r>
          </w:p>
        </w:tc>
      </w:tr>
      <w:tr w:rsidR="00C869EC" w:rsidRPr="0020018E" w:rsidTr="00F839CD">
        <w:trPr>
          <w:jc w:val="center"/>
        </w:trPr>
        <w:tc>
          <w:tcPr>
            <w:tcW w:w="755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Беркоева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Аллановна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14.08.2013</w:t>
            </w:r>
          </w:p>
        </w:tc>
        <w:tc>
          <w:tcPr>
            <w:tcW w:w="1613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2E6134">
        <w:trPr>
          <w:jc w:val="center"/>
        </w:trPr>
        <w:tc>
          <w:tcPr>
            <w:tcW w:w="8878" w:type="dxa"/>
            <w:gridSpan w:val="4"/>
          </w:tcPr>
          <w:p w:rsidR="00C869EC" w:rsidRPr="00144969" w:rsidRDefault="00C869EC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«Е»</w:t>
            </w:r>
          </w:p>
        </w:tc>
      </w:tr>
      <w:tr w:rsidR="00C869EC" w:rsidRPr="0020018E" w:rsidTr="00F839CD">
        <w:trPr>
          <w:jc w:val="center"/>
        </w:trPr>
        <w:tc>
          <w:tcPr>
            <w:tcW w:w="755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Гайдученко Маргарита Аркадьевна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28.09.2012</w:t>
            </w:r>
          </w:p>
        </w:tc>
        <w:tc>
          <w:tcPr>
            <w:tcW w:w="1613" w:type="dxa"/>
          </w:tcPr>
          <w:p w:rsidR="00C869EC" w:rsidRDefault="00C869EC" w:rsidP="00C869EC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F839CD">
        <w:trPr>
          <w:jc w:val="center"/>
        </w:trPr>
        <w:tc>
          <w:tcPr>
            <w:tcW w:w="755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Гузенко Ева Александровна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23.10.2012</w:t>
            </w:r>
          </w:p>
        </w:tc>
        <w:tc>
          <w:tcPr>
            <w:tcW w:w="1613" w:type="dxa"/>
          </w:tcPr>
          <w:p w:rsidR="00C869EC" w:rsidRDefault="00C869EC" w:rsidP="00C869EC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F839CD">
        <w:trPr>
          <w:jc w:val="center"/>
        </w:trPr>
        <w:tc>
          <w:tcPr>
            <w:tcW w:w="755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Захарченко Кира Дмитриевна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14.03.2012</w:t>
            </w:r>
          </w:p>
        </w:tc>
        <w:tc>
          <w:tcPr>
            <w:tcW w:w="1613" w:type="dxa"/>
          </w:tcPr>
          <w:p w:rsidR="00C869EC" w:rsidRDefault="00C869EC" w:rsidP="00C869EC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F839CD">
        <w:trPr>
          <w:jc w:val="center"/>
        </w:trPr>
        <w:tc>
          <w:tcPr>
            <w:tcW w:w="755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Куртиди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Нелли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Демисовна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10.09.2012</w:t>
            </w:r>
          </w:p>
        </w:tc>
        <w:tc>
          <w:tcPr>
            <w:tcW w:w="1613" w:type="dxa"/>
          </w:tcPr>
          <w:p w:rsidR="00C869EC" w:rsidRDefault="00C869EC" w:rsidP="00C869EC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F839CD">
        <w:trPr>
          <w:jc w:val="center"/>
        </w:trPr>
        <w:tc>
          <w:tcPr>
            <w:tcW w:w="755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Маясова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Михайловна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29.03.2012</w:t>
            </w:r>
          </w:p>
        </w:tc>
        <w:tc>
          <w:tcPr>
            <w:tcW w:w="1613" w:type="dxa"/>
          </w:tcPr>
          <w:p w:rsidR="00C869EC" w:rsidRDefault="00C869EC" w:rsidP="00C869EC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F839CD">
        <w:trPr>
          <w:jc w:val="center"/>
        </w:trPr>
        <w:tc>
          <w:tcPr>
            <w:tcW w:w="755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Вадимовна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03.03.2012</w:t>
            </w:r>
          </w:p>
        </w:tc>
        <w:tc>
          <w:tcPr>
            <w:tcW w:w="1613" w:type="dxa"/>
          </w:tcPr>
          <w:p w:rsidR="00C869EC" w:rsidRDefault="00C869EC" w:rsidP="00C869EC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F839CD">
        <w:trPr>
          <w:jc w:val="center"/>
        </w:trPr>
        <w:tc>
          <w:tcPr>
            <w:tcW w:w="755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Темирбулатова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14.05.2012</w:t>
            </w:r>
          </w:p>
        </w:tc>
        <w:tc>
          <w:tcPr>
            <w:tcW w:w="1613" w:type="dxa"/>
          </w:tcPr>
          <w:p w:rsidR="00C869EC" w:rsidRDefault="00C869EC" w:rsidP="00C869EC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437DFC">
        <w:trPr>
          <w:jc w:val="center"/>
        </w:trPr>
        <w:tc>
          <w:tcPr>
            <w:tcW w:w="8878" w:type="dxa"/>
            <w:gridSpan w:val="4"/>
          </w:tcPr>
          <w:p w:rsidR="00C869EC" w:rsidRDefault="00C869EC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«Л»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Авдоян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Анель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Сасуновна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26.02.2013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</w:pPr>
            <w:r w:rsidRPr="0034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Бодрякова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Диана Павловна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15.04.2012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</w:pPr>
            <w:r w:rsidRPr="0034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Васекина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Эльчиновна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17.10.2012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</w:pPr>
            <w:r w:rsidRPr="0034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Воловиченко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31.05.2012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</w:pPr>
            <w:r w:rsidRPr="0034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Гизетдинова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Милана Андреевна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10.05.2012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</w:pPr>
            <w:r w:rsidRPr="0034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EB5022">
        <w:trPr>
          <w:jc w:val="center"/>
        </w:trPr>
        <w:tc>
          <w:tcPr>
            <w:tcW w:w="8878" w:type="dxa"/>
            <w:gridSpan w:val="4"/>
          </w:tcPr>
          <w:p w:rsidR="00C869EC" w:rsidRDefault="00C869EC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«Ю»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Чупова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Константиновна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04.12.2012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30627B">
        <w:trPr>
          <w:jc w:val="center"/>
        </w:trPr>
        <w:tc>
          <w:tcPr>
            <w:tcW w:w="8878" w:type="dxa"/>
            <w:gridSpan w:val="4"/>
          </w:tcPr>
          <w:p w:rsidR="00C869EC" w:rsidRDefault="00C869EC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«А»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Маритросян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Амаяковна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06.05.2009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Паха</w:t>
            </w:r>
            <w:bookmarkStart w:id="0" w:name="_GoBack"/>
            <w:bookmarkEnd w:id="0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ленко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14.08.2010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Романюк София Денисовна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07.03.2010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Хохловская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02.11.2010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Чеботарева Дарья Сергеевна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06.05.2010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6E2E09">
        <w:trPr>
          <w:jc w:val="center"/>
        </w:trPr>
        <w:tc>
          <w:tcPr>
            <w:tcW w:w="8878" w:type="dxa"/>
            <w:gridSpan w:val="4"/>
          </w:tcPr>
          <w:p w:rsidR="00C869EC" w:rsidRDefault="00C869EC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«В»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Исабеков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Нисредин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Серожидинович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01.01.2011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F52415">
        <w:trPr>
          <w:jc w:val="center"/>
        </w:trPr>
        <w:tc>
          <w:tcPr>
            <w:tcW w:w="8878" w:type="dxa"/>
            <w:gridSpan w:val="4"/>
          </w:tcPr>
          <w:p w:rsidR="00C869EC" w:rsidRPr="00144969" w:rsidRDefault="00C869EC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9 «Б»</w:t>
            </w:r>
          </w:p>
        </w:tc>
      </w:tr>
      <w:tr w:rsidR="00C869EC" w:rsidRPr="0020018E" w:rsidTr="00F839CD">
        <w:trPr>
          <w:jc w:val="center"/>
        </w:trPr>
        <w:tc>
          <w:tcPr>
            <w:tcW w:w="755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Булахов Иван Сергеевич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12.04.2009</w:t>
            </w:r>
          </w:p>
        </w:tc>
        <w:tc>
          <w:tcPr>
            <w:tcW w:w="1613" w:type="dxa"/>
          </w:tcPr>
          <w:p w:rsidR="00C869EC" w:rsidRDefault="00C869EC" w:rsidP="00C869EC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F839CD">
        <w:trPr>
          <w:jc w:val="center"/>
        </w:trPr>
        <w:tc>
          <w:tcPr>
            <w:tcW w:w="755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Зинченко Владимир Геннадьевич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12.07.2009</w:t>
            </w:r>
          </w:p>
        </w:tc>
        <w:tc>
          <w:tcPr>
            <w:tcW w:w="1613" w:type="dxa"/>
          </w:tcPr>
          <w:p w:rsidR="00C869EC" w:rsidRDefault="00C869EC" w:rsidP="00C869EC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44969" w:rsidRPr="0020018E" w:rsidTr="00F839CD">
        <w:trPr>
          <w:jc w:val="center"/>
        </w:trPr>
        <w:tc>
          <w:tcPr>
            <w:tcW w:w="755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Нарине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25.09.2008</w:t>
            </w:r>
          </w:p>
        </w:tc>
        <w:tc>
          <w:tcPr>
            <w:tcW w:w="1613" w:type="dxa"/>
          </w:tcPr>
          <w:p w:rsidR="00144969" w:rsidRDefault="00144969" w:rsidP="00144969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F839CD">
        <w:trPr>
          <w:jc w:val="center"/>
        </w:trPr>
        <w:tc>
          <w:tcPr>
            <w:tcW w:w="755" w:type="dxa"/>
          </w:tcPr>
          <w:p w:rsidR="00C869EC" w:rsidRDefault="00C869EC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Иван Андреевич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17.12.2009</w:t>
            </w:r>
          </w:p>
        </w:tc>
        <w:tc>
          <w:tcPr>
            <w:tcW w:w="1613" w:type="dxa"/>
          </w:tcPr>
          <w:p w:rsidR="00C869EC" w:rsidRDefault="00C869EC" w:rsidP="00C869EC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591939" w:rsidRPr="004B2E9B" w:rsidRDefault="00591939" w:rsidP="0059193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939" w:rsidRPr="004B2E9B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Начало олимпиады в 1</w:t>
      </w:r>
      <w:r w:rsidR="00BE6702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91939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Окончание: 1</w:t>
      </w:r>
      <w:r w:rsidR="00BE670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E6702">
        <w:rPr>
          <w:rFonts w:ascii="Times New Roman" w:eastAsia="Calibri" w:hAnsi="Times New Roman" w:cs="Times New Roman"/>
          <w:b/>
          <w:sz w:val="28"/>
          <w:szCs w:val="28"/>
        </w:rPr>
        <w:t>00</w:t>
      </w:r>
    </w:p>
    <w:p w:rsidR="00591939" w:rsidRDefault="00591939" w:rsidP="0059193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sectPr w:rsidR="00E17667" w:rsidSect="006E73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11"/>
    <w:rsid w:val="000034AA"/>
    <w:rsid w:val="00086529"/>
    <w:rsid w:val="000973A7"/>
    <w:rsid w:val="00144969"/>
    <w:rsid w:val="00156D11"/>
    <w:rsid w:val="0020018E"/>
    <w:rsid w:val="002B0982"/>
    <w:rsid w:val="00364265"/>
    <w:rsid w:val="004430E4"/>
    <w:rsid w:val="00591939"/>
    <w:rsid w:val="00596FD7"/>
    <w:rsid w:val="007A3C2A"/>
    <w:rsid w:val="007D6F7E"/>
    <w:rsid w:val="00834F39"/>
    <w:rsid w:val="00885345"/>
    <w:rsid w:val="00903274"/>
    <w:rsid w:val="009C735B"/>
    <w:rsid w:val="00BE6702"/>
    <w:rsid w:val="00C869EC"/>
    <w:rsid w:val="00E17667"/>
    <w:rsid w:val="00FE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3DC73-50C9-47F8-B00F-2A76110B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2</cp:revision>
  <cp:lastPrinted>2023-09-12T10:48:00Z</cp:lastPrinted>
  <dcterms:created xsi:type="dcterms:W3CDTF">2024-09-15T17:30:00Z</dcterms:created>
  <dcterms:modified xsi:type="dcterms:W3CDTF">2024-09-15T17:30:00Z</dcterms:modified>
</cp:coreProperties>
</file>