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  <w:r w:rsidR="0006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</w:t>
      </w:r>
      <w:r w:rsidR="00060404" w:rsidRPr="00060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60404" w:rsidRPr="00060404">
        <w:rPr>
          <w:rFonts w:ascii="Times New Roman" w:hAnsi="Times New Roman" w:cs="Times New Roman"/>
          <w:b/>
          <w:sz w:val="28"/>
        </w:rPr>
        <w:t>К.Коккинаки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E7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ниципального образования город 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703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55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703195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2024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74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bookmarkStart w:id="0" w:name="_GoBack"/>
      <w:bookmarkEnd w:id="0"/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55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Физике </w:t>
      </w:r>
      <w:r w:rsidR="0055580B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3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45CDA" w:rsidRPr="00745CDA">
        <w:rPr>
          <w:rFonts w:ascii="Times New Roman" w:hAnsi="Times New Roman" w:cs="Times New Roman"/>
          <w:sz w:val="28"/>
          <w:szCs w:val="28"/>
        </w:rPr>
        <w:t>на платформе «</w:t>
      </w:r>
      <w:proofErr w:type="spellStart"/>
      <w:r w:rsidR="00745CDA" w:rsidRPr="00745CDA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745CDA" w:rsidRPr="00745CDA">
        <w:rPr>
          <w:rFonts w:ascii="Times New Roman" w:hAnsi="Times New Roman" w:cs="Times New Roman"/>
          <w:sz w:val="28"/>
          <w:szCs w:val="28"/>
        </w:rPr>
        <w:t>»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55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</w:t>
      </w:r>
      <w:r w:rsidR="0010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32 с 08:00-20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(список участников олимпиады прилагается, приложение №1). 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</w:t>
      </w:r>
      <w:r w:rsidR="0070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тролировать участие учащихся в 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r w:rsidR="0029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6588" w:rsidRPr="00CC2EF4" w:rsidRDefault="00903274" w:rsidP="00745CD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во время проведения олимпиады 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  <w:r w:rsidR="00745CDA" w:rsidRPr="00BE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40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CDA" w:rsidRPr="00BE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"А" - </w:t>
      </w:r>
      <w:proofErr w:type="spellStart"/>
      <w:r w:rsidR="00745CDA" w:rsidRPr="00BE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Ниненко</w:t>
      </w:r>
      <w:proofErr w:type="spellEnd"/>
      <w:r w:rsidR="00745CDA" w:rsidRPr="00BE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r w:rsidR="00E740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"В" - Дубову Т.Н., </w:t>
      </w:r>
      <w:r w:rsidR="00E74069">
        <w:rPr>
          <w:rFonts w:ascii="Times New Roman" w:eastAsia="Times New Roman" w:hAnsi="Times New Roman" w:cs="Times New Roman"/>
          <w:sz w:val="28"/>
          <w:szCs w:val="28"/>
          <w:lang w:eastAsia="ru-RU"/>
        </w:rPr>
        <w:t>9 "Б" и 11</w:t>
      </w:r>
      <w:r w:rsidR="00745CDA" w:rsidRPr="00BE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"А"- Соловье</w:t>
      </w:r>
      <w:r w:rsidR="00E74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Н.В..</w:t>
      </w:r>
    </w:p>
    <w:p w:rsidR="00903274" w:rsidRPr="00C96588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 w:rsidRPr="00C9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745CDA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Ниненко</w:t>
      </w:r>
      <w:proofErr w:type="spellEnd"/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C96588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74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Н.В.</w:t>
      </w:r>
    </w:p>
    <w:p w:rsidR="00060404" w:rsidRDefault="0006040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102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Дубова Т.Н.</w:t>
      </w:r>
    </w:p>
    <w:p w:rsidR="00E17667" w:rsidRDefault="00E1766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CDA" w:rsidRDefault="00745C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C40" w:rsidRDefault="00DB7C4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80B" w:rsidRDefault="0055580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CDA" w:rsidRDefault="00745CDA"/>
    <w:p w:rsidR="00E17667" w:rsidRPr="00646560" w:rsidRDefault="00E17667" w:rsidP="00E17667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E17667" w:rsidRPr="00646560" w:rsidRDefault="00E17667" w:rsidP="00E17667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55580B">
        <w:rPr>
          <w:rFonts w:ascii="Times New Roman" w:hAnsi="Times New Roman" w:cs="Times New Roman"/>
          <w:sz w:val="32"/>
          <w:szCs w:val="32"/>
        </w:rPr>
        <w:t>Физика</w:t>
      </w:r>
      <w:r w:rsidRPr="00646560">
        <w:rPr>
          <w:rFonts w:ascii="Times New Roman" w:hAnsi="Times New Roman" w:cs="Times New Roman"/>
          <w:sz w:val="32"/>
          <w:szCs w:val="32"/>
        </w:rPr>
        <w:t xml:space="preserve">» </w:t>
      </w:r>
      <w:r w:rsidR="0055580B">
        <w:rPr>
          <w:rFonts w:ascii="Times New Roman" w:hAnsi="Times New Roman" w:cs="Times New Roman"/>
          <w:sz w:val="32"/>
          <w:szCs w:val="32"/>
        </w:rPr>
        <w:t>7-</w:t>
      </w:r>
      <w:r w:rsidR="0020018E">
        <w:rPr>
          <w:rFonts w:ascii="Times New Roman" w:hAnsi="Times New Roman" w:cs="Times New Roman"/>
          <w:sz w:val="32"/>
          <w:szCs w:val="32"/>
        </w:rPr>
        <w:t>11</w:t>
      </w:r>
      <w:r w:rsidRPr="00646560">
        <w:rPr>
          <w:rFonts w:ascii="Times New Roman" w:hAnsi="Times New Roman" w:cs="Times New Roman"/>
          <w:sz w:val="32"/>
          <w:szCs w:val="32"/>
        </w:rPr>
        <w:t xml:space="preserve"> классы</w:t>
      </w:r>
      <w:r w:rsidR="00745CDA">
        <w:rPr>
          <w:rFonts w:ascii="Times New Roman" w:hAnsi="Times New Roman" w:cs="Times New Roman"/>
          <w:sz w:val="32"/>
          <w:szCs w:val="32"/>
        </w:rPr>
        <w:t xml:space="preserve"> на платформе "</w:t>
      </w:r>
      <w:proofErr w:type="spellStart"/>
      <w:r w:rsidR="00745CDA">
        <w:rPr>
          <w:rFonts w:ascii="Times New Roman" w:hAnsi="Times New Roman" w:cs="Times New Roman"/>
          <w:sz w:val="32"/>
          <w:szCs w:val="32"/>
        </w:rPr>
        <w:t>Сириус.Курсы</w:t>
      </w:r>
      <w:proofErr w:type="spellEnd"/>
      <w:r w:rsidR="00745CDA">
        <w:rPr>
          <w:rFonts w:ascii="Times New Roman" w:hAnsi="Times New Roman" w:cs="Times New Roman"/>
          <w:sz w:val="32"/>
          <w:szCs w:val="32"/>
        </w:rPr>
        <w:t>".</w:t>
      </w:r>
    </w:p>
    <w:p w:rsidR="00E17667" w:rsidRPr="00646560" w:rsidRDefault="00E17667" w:rsidP="00E17667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5580B">
        <w:rPr>
          <w:rFonts w:ascii="Times New Roman" w:hAnsi="Times New Roman" w:cs="Times New Roman"/>
          <w:sz w:val="28"/>
          <w:szCs w:val="28"/>
        </w:rPr>
        <w:t>01ок</w:t>
      </w:r>
      <w:r w:rsidR="00703195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703195">
        <w:rPr>
          <w:rFonts w:ascii="Times New Roman" w:hAnsi="Times New Roman" w:cs="Times New Roman"/>
          <w:sz w:val="28"/>
          <w:szCs w:val="28"/>
        </w:rPr>
        <w:t>4</w:t>
      </w:r>
      <w:r w:rsidR="0055580B"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 w:rsidR="000973A7">
        <w:rPr>
          <w:rFonts w:ascii="Times New Roman" w:hAnsi="Times New Roman" w:cs="Times New Roman"/>
          <w:sz w:val="28"/>
          <w:szCs w:val="28"/>
        </w:rPr>
        <w:t>.</w:t>
      </w:r>
    </w:p>
    <w:p w:rsidR="00E17667" w:rsidRPr="00646560" w:rsidRDefault="00E17667" w:rsidP="00E1766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755"/>
        <w:gridCol w:w="4878"/>
        <w:gridCol w:w="1632"/>
        <w:gridCol w:w="2185"/>
      </w:tblGrid>
      <w:tr w:rsidR="00E17667" w:rsidRPr="0020018E" w:rsidTr="00745CDA">
        <w:trPr>
          <w:jc w:val="center"/>
        </w:trPr>
        <w:tc>
          <w:tcPr>
            <w:tcW w:w="755" w:type="dxa"/>
          </w:tcPr>
          <w:p w:rsidR="00E17667" w:rsidRPr="0020018E" w:rsidRDefault="00E17667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8" w:type="dxa"/>
          </w:tcPr>
          <w:p w:rsidR="00E17667" w:rsidRPr="0020018E" w:rsidRDefault="00E17667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E17667" w:rsidRPr="0020018E" w:rsidRDefault="00E17667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E17667" w:rsidRPr="0020018E" w:rsidRDefault="00E17667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85" w:type="dxa"/>
          </w:tcPr>
          <w:p w:rsidR="00E17667" w:rsidRPr="0020018E" w:rsidRDefault="00745CDA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55580B" w:rsidRPr="0020018E" w:rsidTr="00934E6F">
        <w:trPr>
          <w:jc w:val="center"/>
        </w:trPr>
        <w:tc>
          <w:tcPr>
            <w:tcW w:w="9450" w:type="dxa"/>
            <w:gridSpan w:val="4"/>
          </w:tcPr>
          <w:p w:rsidR="0055580B" w:rsidRDefault="0055580B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"Б"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Pr="0020018E" w:rsidRDefault="0055580B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</w:tcPr>
          <w:p w:rsidR="0055580B" w:rsidRPr="0055580B" w:rsidRDefault="0055580B" w:rsidP="00FB52F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>Савина Ангелина Николаевна</w:t>
            </w:r>
          </w:p>
        </w:tc>
        <w:tc>
          <w:tcPr>
            <w:tcW w:w="1632" w:type="dxa"/>
          </w:tcPr>
          <w:p w:rsidR="0055580B" w:rsidRPr="0055580B" w:rsidRDefault="0055580B" w:rsidP="00FB52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2185" w:type="dxa"/>
          </w:tcPr>
          <w:p w:rsidR="0055580B" w:rsidRDefault="0055580B" w:rsidP="00646D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96588" w:rsidRPr="0020018E" w:rsidTr="00745CDA">
        <w:trPr>
          <w:jc w:val="center"/>
        </w:trPr>
        <w:tc>
          <w:tcPr>
            <w:tcW w:w="9450" w:type="dxa"/>
            <w:gridSpan w:val="4"/>
          </w:tcPr>
          <w:p w:rsidR="00C96588" w:rsidRDefault="00703195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 </w:t>
            </w:r>
            <w:r w:rsidR="00C96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"А"</w:t>
            </w:r>
          </w:p>
        </w:tc>
      </w:tr>
      <w:tr w:rsidR="00745CDA" w:rsidRPr="0020018E" w:rsidTr="00745CDA">
        <w:trPr>
          <w:jc w:val="center"/>
        </w:trPr>
        <w:tc>
          <w:tcPr>
            <w:tcW w:w="755" w:type="dxa"/>
          </w:tcPr>
          <w:p w:rsidR="00745CDA" w:rsidRPr="00703195" w:rsidRDefault="0055580B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CDA" w:rsidRPr="00703195" w:rsidRDefault="00CC2EF4" w:rsidP="00646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Паха</w:t>
            </w:r>
            <w:r w:rsidR="00745CDA" w:rsidRPr="00703195"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 w:rsidR="00745CDA" w:rsidRPr="00703195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CDA" w:rsidRPr="00703195" w:rsidRDefault="00745CDA" w:rsidP="007F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2185" w:type="dxa"/>
          </w:tcPr>
          <w:p w:rsidR="00745CDA" w:rsidRPr="00703195" w:rsidRDefault="0074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45CDA" w:rsidRPr="0020018E" w:rsidTr="00745CDA">
        <w:trPr>
          <w:jc w:val="center"/>
        </w:trPr>
        <w:tc>
          <w:tcPr>
            <w:tcW w:w="755" w:type="dxa"/>
          </w:tcPr>
          <w:p w:rsidR="00745CDA" w:rsidRPr="00703195" w:rsidRDefault="0055580B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CDA" w:rsidRPr="00703195" w:rsidRDefault="00745CDA" w:rsidP="00646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CDA" w:rsidRPr="00703195" w:rsidRDefault="00745CDA" w:rsidP="007F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2185" w:type="dxa"/>
          </w:tcPr>
          <w:p w:rsidR="00745CDA" w:rsidRPr="00703195" w:rsidRDefault="0074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03195" w:rsidRPr="0020018E" w:rsidTr="00745CDA">
        <w:trPr>
          <w:jc w:val="center"/>
        </w:trPr>
        <w:tc>
          <w:tcPr>
            <w:tcW w:w="755" w:type="dxa"/>
          </w:tcPr>
          <w:p w:rsidR="00703195" w:rsidRP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2185" w:type="dxa"/>
          </w:tcPr>
          <w:p w:rsidR="00703195" w:rsidRPr="00703195" w:rsidRDefault="00703195" w:rsidP="0070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P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Девивье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14.10.2010</w:t>
            </w:r>
          </w:p>
        </w:tc>
        <w:tc>
          <w:tcPr>
            <w:tcW w:w="2185" w:type="dxa"/>
          </w:tcPr>
          <w:p w:rsidR="0055580B" w:rsidRDefault="0055580B"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P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Серазитдинов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19.07.2010</w:t>
            </w:r>
          </w:p>
        </w:tc>
        <w:tc>
          <w:tcPr>
            <w:tcW w:w="2185" w:type="dxa"/>
          </w:tcPr>
          <w:p w:rsidR="0055580B" w:rsidRDefault="0055580B"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P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Коваленко Дарья Константиновна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21.12.2010</w:t>
            </w:r>
          </w:p>
        </w:tc>
        <w:tc>
          <w:tcPr>
            <w:tcW w:w="2185" w:type="dxa"/>
          </w:tcPr>
          <w:p w:rsidR="0055580B" w:rsidRDefault="0055580B"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B24C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02461" w:rsidRPr="0020018E" w:rsidTr="001155C0">
        <w:trPr>
          <w:jc w:val="center"/>
        </w:trPr>
        <w:tc>
          <w:tcPr>
            <w:tcW w:w="9450" w:type="dxa"/>
            <w:gridSpan w:val="4"/>
          </w:tcPr>
          <w:p w:rsidR="00102461" w:rsidRPr="00102461" w:rsidRDefault="00703195" w:rsidP="0010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02461" w:rsidRPr="00102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"В"</w:t>
            </w:r>
          </w:p>
        </w:tc>
      </w:tr>
      <w:tr w:rsidR="00703195" w:rsidRPr="0020018E" w:rsidTr="00745CDA">
        <w:trPr>
          <w:jc w:val="center"/>
        </w:trPr>
        <w:tc>
          <w:tcPr>
            <w:tcW w:w="755" w:type="dxa"/>
          </w:tcPr>
          <w:p w:rsid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Альберт Эдуардович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2185" w:type="dxa"/>
          </w:tcPr>
          <w:p w:rsidR="00703195" w:rsidRDefault="00703195" w:rsidP="00703195">
            <w:r w:rsidRPr="00796E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96E2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796E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Аритурович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27.07.2010</w:t>
            </w:r>
          </w:p>
        </w:tc>
        <w:tc>
          <w:tcPr>
            <w:tcW w:w="2185" w:type="dxa"/>
          </w:tcPr>
          <w:p w:rsidR="0055580B" w:rsidRDefault="0055580B"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Кирилл Сергеевич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20.09.2010</w:t>
            </w:r>
          </w:p>
        </w:tc>
        <w:tc>
          <w:tcPr>
            <w:tcW w:w="2185" w:type="dxa"/>
          </w:tcPr>
          <w:p w:rsidR="0055580B" w:rsidRDefault="0055580B"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745CDA">
        <w:trPr>
          <w:jc w:val="center"/>
        </w:trPr>
        <w:tc>
          <w:tcPr>
            <w:tcW w:w="755" w:type="dxa"/>
          </w:tcPr>
          <w:p w:rsidR="0055580B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Роданяк</w:t>
            </w:r>
            <w:proofErr w:type="spellEnd"/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Русланович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3259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19.12.2009</w:t>
            </w:r>
          </w:p>
        </w:tc>
        <w:tc>
          <w:tcPr>
            <w:tcW w:w="2185" w:type="dxa"/>
          </w:tcPr>
          <w:p w:rsidR="0055580B" w:rsidRDefault="0055580B"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C038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02461" w:rsidRPr="0020018E" w:rsidTr="00745CDA">
        <w:trPr>
          <w:jc w:val="center"/>
        </w:trPr>
        <w:tc>
          <w:tcPr>
            <w:tcW w:w="9450" w:type="dxa"/>
            <w:gridSpan w:val="4"/>
          </w:tcPr>
          <w:p w:rsidR="00102461" w:rsidRDefault="00703195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10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"Б"</w:t>
            </w:r>
          </w:p>
        </w:tc>
      </w:tr>
      <w:tr w:rsidR="00102461" w:rsidRPr="0020018E" w:rsidTr="00745CDA">
        <w:trPr>
          <w:jc w:val="center"/>
        </w:trPr>
        <w:tc>
          <w:tcPr>
            <w:tcW w:w="755" w:type="dxa"/>
          </w:tcPr>
          <w:p w:rsidR="00102461" w:rsidRDefault="0055580B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2461" w:rsidRPr="0020018E" w:rsidRDefault="00102461" w:rsidP="00A54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461" w:rsidRPr="0020018E" w:rsidRDefault="00102461" w:rsidP="00A5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2185" w:type="dxa"/>
          </w:tcPr>
          <w:p w:rsidR="00102461" w:rsidRDefault="00102461"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02461" w:rsidRPr="0020018E" w:rsidTr="00745CDA">
        <w:trPr>
          <w:jc w:val="center"/>
        </w:trPr>
        <w:tc>
          <w:tcPr>
            <w:tcW w:w="755" w:type="dxa"/>
          </w:tcPr>
          <w:p w:rsidR="00102461" w:rsidRDefault="0055580B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2461" w:rsidRPr="0020018E" w:rsidRDefault="00102461" w:rsidP="00A54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461" w:rsidRPr="0020018E" w:rsidRDefault="00102461" w:rsidP="00A54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2185" w:type="dxa"/>
          </w:tcPr>
          <w:p w:rsidR="00102461" w:rsidRDefault="00102461"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03195" w:rsidRPr="0020018E" w:rsidTr="00654D34">
        <w:trPr>
          <w:jc w:val="center"/>
        </w:trPr>
        <w:tc>
          <w:tcPr>
            <w:tcW w:w="755" w:type="dxa"/>
          </w:tcPr>
          <w:p w:rsidR="00703195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="0055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="0055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195" w:rsidRPr="00703195" w:rsidRDefault="00703195" w:rsidP="0070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95">
              <w:rPr>
                <w:rFonts w:ascii="Times New Roman" w:hAnsi="Times New Roman" w:cs="Times New Roman"/>
                <w:sz w:val="28"/>
                <w:szCs w:val="28"/>
              </w:rPr>
              <w:t>25.09.2008</w:t>
            </w:r>
          </w:p>
        </w:tc>
        <w:tc>
          <w:tcPr>
            <w:tcW w:w="2185" w:type="dxa"/>
          </w:tcPr>
          <w:p w:rsidR="00703195" w:rsidRDefault="00703195" w:rsidP="00703195"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4865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654D34">
        <w:trPr>
          <w:jc w:val="center"/>
        </w:trPr>
        <w:tc>
          <w:tcPr>
            <w:tcW w:w="755" w:type="dxa"/>
          </w:tcPr>
          <w:p w:rsidR="0055580B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580B" w:rsidRDefault="0055580B" w:rsidP="00FB52F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>Брыкин</w:t>
            </w:r>
            <w:proofErr w:type="spellEnd"/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580B" w:rsidRDefault="0055580B" w:rsidP="00FB52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>27.08.2009</w:t>
            </w:r>
          </w:p>
        </w:tc>
        <w:tc>
          <w:tcPr>
            <w:tcW w:w="2185" w:type="dxa"/>
          </w:tcPr>
          <w:p w:rsidR="0055580B" w:rsidRDefault="0055580B"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654D34">
        <w:trPr>
          <w:jc w:val="center"/>
        </w:trPr>
        <w:tc>
          <w:tcPr>
            <w:tcW w:w="755" w:type="dxa"/>
          </w:tcPr>
          <w:p w:rsidR="0055580B" w:rsidRDefault="0055580B" w:rsidP="007031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580B" w:rsidRDefault="0055580B" w:rsidP="00FB52F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580B" w:rsidRDefault="0055580B" w:rsidP="00FB52F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eastAsia="Calibri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2185" w:type="dxa"/>
          </w:tcPr>
          <w:p w:rsidR="0055580B" w:rsidRDefault="0055580B"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52D2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02461" w:rsidRPr="0020018E" w:rsidTr="00745CDA">
        <w:trPr>
          <w:jc w:val="center"/>
        </w:trPr>
        <w:tc>
          <w:tcPr>
            <w:tcW w:w="9450" w:type="dxa"/>
            <w:gridSpan w:val="4"/>
          </w:tcPr>
          <w:p w:rsidR="00102461" w:rsidRDefault="00102461" w:rsidP="002001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"А"</w:t>
            </w:r>
          </w:p>
        </w:tc>
      </w:tr>
      <w:tr w:rsidR="0055580B" w:rsidRPr="0020018E" w:rsidTr="007430BC">
        <w:trPr>
          <w:jc w:val="center"/>
        </w:trPr>
        <w:tc>
          <w:tcPr>
            <w:tcW w:w="755" w:type="dxa"/>
          </w:tcPr>
          <w:p w:rsidR="0055580B" w:rsidRDefault="0055580B" w:rsidP="00E740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580B" w:rsidRPr="0055580B" w:rsidRDefault="0055580B" w:rsidP="00FB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80B">
              <w:rPr>
                <w:rFonts w:ascii="Times New Roman" w:hAnsi="Times New Roman" w:cs="Times New Roman"/>
                <w:sz w:val="28"/>
                <w:szCs w:val="28"/>
              </w:rPr>
              <w:t>Богданский</w:t>
            </w:r>
            <w:proofErr w:type="spellEnd"/>
            <w:r w:rsidRPr="0055580B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55580B" w:rsidRDefault="0055580B" w:rsidP="00FB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0B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2185" w:type="dxa"/>
          </w:tcPr>
          <w:p w:rsidR="0055580B" w:rsidRDefault="0055580B" w:rsidP="00E74069"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5580B" w:rsidRPr="0020018E" w:rsidTr="003C703B">
        <w:trPr>
          <w:jc w:val="center"/>
        </w:trPr>
        <w:tc>
          <w:tcPr>
            <w:tcW w:w="755" w:type="dxa"/>
          </w:tcPr>
          <w:p w:rsidR="0055580B" w:rsidRDefault="0055580B" w:rsidP="00E740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E74069" w:rsidRDefault="0055580B" w:rsidP="00E7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80B" w:rsidRPr="00E74069" w:rsidRDefault="0055580B" w:rsidP="00E74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05.01.2007</w:t>
            </w:r>
          </w:p>
        </w:tc>
        <w:tc>
          <w:tcPr>
            <w:tcW w:w="2185" w:type="dxa"/>
          </w:tcPr>
          <w:p w:rsidR="0055580B" w:rsidRPr="004451D5" w:rsidRDefault="0055580B" w:rsidP="00E7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4451D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4C40FD" w:rsidRDefault="004C40FD" w:rsidP="00E1766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7667" w:rsidRDefault="00102461">
      <w:r>
        <w:rPr>
          <w:rFonts w:ascii="Times New Roman" w:eastAsia="Calibri" w:hAnsi="Times New Roman" w:cs="Times New Roman"/>
          <w:b/>
          <w:sz w:val="28"/>
          <w:szCs w:val="28"/>
        </w:rPr>
        <w:t>С 08:00-20</w:t>
      </w:r>
      <w:r w:rsidR="00FC2B98">
        <w:rPr>
          <w:rFonts w:ascii="Times New Roman" w:eastAsia="Calibri" w:hAnsi="Times New Roman" w:cs="Times New Roman"/>
          <w:b/>
          <w:sz w:val="28"/>
          <w:szCs w:val="28"/>
        </w:rPr>
        <w:t>:00 по местному времени.</w:t>
      </w:r>
    </w:p>
    <w:p w:rsidR="000F03EE" w:rsidRDefault="000F03EE" w:rsidP="000F03E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7667" w:rsidRDefault="00E17667"/>
    <w:p w:rsidR="00E17667" w:rsidRDefault="00E17667"/>
    <w:p w:rsidR="00E17667" w:rsidRDefault="00E17667"/>
    <w:p w:rsidR="00E17667" w:rsidRDefault="00E17667"/>
    <w:sectPr w:rsidR="00E17667" w:rsidSect="00646D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D11"/>
    <w:rsid w:val="000034AA"/>
    <w:rsid w:val="00060404"/>
    <w:rsid w:val="000722AC"/>
    <w:rsid w:val="00086529"/>
    <w:rsid w:val="000973A7"/>
    <w:rsid w:val="000F03EE"/>
    <w:rsid w:val="00102461"/>
    <w:rsid w:val="00156D11"/>
    <w:rsid w:val="0020018E"/>
    <w:rsid w:val="002235DF"/>
    <w:rsid w:val="00290644"/>
    <w:rsid w:val="002B0982"/>
    <w:rsid w:val="00324EEE"/>
    <w:rsid w:val="00364265"/>
    <w:rsid w:val="003A7D8F"/>
    <w:rsid w:val="003E0651"/>
    <w:rsid w:val="00497934"/>
    <w:rsid w:val="004A59B1"/>
    <w:rsid w:val="004C40FD"/>
    <w:rsid w:val="00530098"/>
    <w:rsid w:val="0055580B"/>
    <w:rsid w:val="00596FD7"/>
    <w:rsid w:val="00646D95"/>
    <w:rsid w:val="00703195"/>
    <w:rsid w:val="0070610D"/>
    <w:rsid w:val="00745CDA"/>
    <w:rsid w:val="007A7835"/>
    <w:rsid w:val="007F62EC"/>
    <w:rsid w:val="0086176B"/>
    <w:rsid w:val="00903274"/>
    <w:rsid w:val="00BB29F6"/>
    <w:rsid w:val="00BE3F66"/>
    <w:rsid w:val="00BE5512"/>
    <w:rsid w:val="00C96588"/>
    <w:rsid w:val="00CC2EF4"/>
    <w:rsid w:val="00D716EC"/>
    <w:rsid w:val="00DB657C"/>
    <w:rsid w:val="00DB7C40"/>
    <w:rsid w:val="00E17667"/>
    <w:rsid w:val="00E55F8F"/>
    <w:rsid w:val="00E74069"/>
    <w:rsid w:val="00F13479"/>
    <w:rsid w:val="00FC2B98"/>
    <w:rsid w:val="00FC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21C6-287D-446B-8425-7EE5B3EC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inf3</cp:lastModifiedBy>
  <cp:revision>2</cp:revision>
  <cp:lastPrinted>2024-09-24T02:31:00Z</cp:lastPrinted>
  <dcterms:created xsi:type="dcterms:W3CDTF">2024-10-01T07:32:00Z</dcterms:created>
  <dcterms:modified xsi:type="dcterms:W3CDTF">2024-10-01T07:32:00Z</dcterms:modified>
</cp:coreProperties>
</file>