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35" w:rsidRDefault="00255A35" w:rsidP="000017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5C8" w:rsidRDefault="00C27DEA" w:rsidP="000017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255A35" w:rsidRPr="000017A5" w:rsidRDefault="00255A35" w:rsidP="000017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17A5" w:rsidRPr="00255A35" w:rsidRDefault="000017A5" w:rsidP="00001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участии СОШ № ___________ в </w:t>
      </w:r>
      <w:r w:rsidRPr="00255A35">
        <w:rPr>
          <w:rFonts w:ascii="Times New Roman" w:hAnsi="Times New Roman" w:cs="Times New Roman"/>
          <w:sz w:val="28"/>
          <w:szCs w:val="28"/>
        </w:rPr>
        <w:t xml:space="preserve">Общероссийской профилактической антинаркотической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255A35">
        <w:rPr>
          <w:rFonts w:ascii="Times New Roman" w:hAnsi="Times New Roman" w:cs="Times New Roman"/>
          <w:sz w:val="28"/>
          <w:szCs w:val="28"/>
        </w:rPr>
        <w:t xml:space="preserve">«Сообщи, где торгуют смертью»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150"/>
        <w:gridCol w:w="2357"/>
        <w:gridCol w:w="2307"/>
      </w:tblGrid>
      <w:tr w:rsidR="000017A5" w:rsidTr="000017A5">
        <w:tc>
          <w:tcPr>
            <w:tcW w:w="534" w:type="dxa"/>
          </w:tcPr>
          <w:p w:rsidR="000017A5" w:rsidRDefault="00255A3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017A5" w:rsidRDefault="002B5219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0017A5" w:rsidRDefault="000017A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255A35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мероприятий</w:t>
            </w:r>
          </w:p>
        </w:tc>
        <w:tc>
          <w:tcPr>
            <w:tcW w:w="2393" w:type="dxa"/>
          </w:tcPr>
          <w:p w:rsidR="000017A5" w:rsidRDefault="000017A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</w:tr>
      <w:tr w:rsidR="000017A5" w:rsidTr="000017A5">
        <w:tc>
          <w:tcPr>
            <w:tcW w:w="534" w:type="dxa"/>
          </w:tcPr>
          <w:p w:rsidR="000017A5" w:rsidRDefault="00255A3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0017A5" w:rsidRDefault="000017A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A35">
              <w:rPr>
                <w:rFonts w:ascii="Times New Roman" w:hAnsi="Times New Roman" w:cs="Times New Roman"/>
                <w:sz w:val="28"/>
                <w:szCs w:val="28"/>
              </w:rPr>
              <w:t>Информация о «телефонах доверия» и  проведении акции «Сообщи, где торгуют смертью»  доведена</w:t>
            </w:r>
            <w:r w:rsidR="002B5219">
              <w:rPr>
                <w:rFonts w:ascii="Times New Roman" w:hAnsi="Times New Roman" w:cs="Times New Roman"/>
                <w:sz w:val="28"/>
                <w:szCs w:val="28"/>
              </w:rPr>
              <w:t xml:space="preserve"> (будет доведена)</w:t>
            </w:r>
            <w:r w:rsidRPr="00255A3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на родительских собраниях</w:t>
            </w:r>
          </w:p>
        </w:tc>
        <w:tc>
          <w:tcPr>
            <w:tcW w:w="2393" w:type="dxa"/>
          </w:tcPr>
          <w:p w:rsidR="000017A5" w:rsidRDefault="000017A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7A5" w:rsidRDefault="000017A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A5" w:rsidTr="000017A5">
        <w:tc>
          <w:tcPr>
            <w:tcW w:w="534" w:type="dxa"/>
          </w:tcPr>
          <w:p w:rsidR="000017A5" w:rsidRDefault="00255A3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0017A5" w:rsidRDefault="00255A35" w:rsidP="0025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A35">
              <w:rPr>
                <w:rFonts w:ascii="Times New Roman" w:hAnsi="Times New Roman" w:cs="Times New Roman"/>
                <w:sz w:val="28"/>
                <w:szCs w:val="28"/>
              </w:rPr>
              <w:t>Роздано</w:t>
            </w:r>
            <w:r w:rsidR="000017A5" w:rsidRPr="00255A35">
              <w:rPr>
                <w:rFonts w:ascii="Times New Roman" w:hAnsi="Times New Roman" w:cs="Times New Roman"/>
                <w:sz w:val="28"/>
                <w:szCs w:val="28"/>
              </w:rPr>
              <w:t xml:space="preserve"> листовок, буклетов антинаркотической направленности </w:t>
            </w:r>
          </w:p>
        </w:tc>
        <w:tc>
          <w:tcPr>
            <w:tcW w:w="2393" w:type="dxa"/>
          </w:tcPr>
          <w:p w:rsidR="000017A5" w:rsidRDefault="000017A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7A5" w:rsidRDefault="000017A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A35" w:rsidTr="0004163D">
        <w:tc>
          <w:tcPr>
            <w:tcW w:w="534" w:type="dxa"/>
          </w:tcPr>
          <w:p w:rsidR="00255A35" w:rsidRDefault="00255A3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  <w:gridSpan w:val="3"/>
          </w:tcPr>
          <w:p w:rsidR="00255A35" w:rsidRDefault="00255A3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A35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информацию об участии в акции «Сообщи, где торгуют смертью» </w:t>
            </w:r>
          </w:p>
        </w:tc>
      </w:tr>
      <w:tr w:rsidR="00255A35" w:rsidTr="00255A35">
        <w:trPr>
          <w:trHeight w:val="797"/>
        </w:trPr>
        <w:tc>
          <w:tcPr>
            <w:tcW w:w="534" w:type="dxa"/>
          </w:tcPr>
          <w:p w:rsidR="00255A35" w:rsidRDefault="00255A3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:rsidR="00255A35" w:rsidRPr="00255A35" w:rsidRDefault="00255A3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A35" w:rsidTr="0004163D">
        <w:tc>
          <w:tcPr>
            <w:tcW w:w="534" w:type="dxa"/>
          </w:tcPr>
          <w:p w:rsidR="00255A35" w:rsidRDefault="00255A3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  <w:gridSpan w:val="3"/>
          </w:tcPr>
          <w:p w:rsidR="00255A35" w:rsidRPr="00255A35" w:rsidRDefault="00255A3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A35">
              <w:rPr>
                <w:rFonts w:ascii="Times New Roman" w:hAnsi="Times New Roman" w:cs="Times New Roman"/>
                <w:sz w:val="28"/>
                <w:szCs w:val="28"/>
              </w:rPr>
              <w:t>Фото стенда с информацией по акции и телефонами</w:t>
            </w:r>
          </w:p>
        </w:tc>
      </w:tr>
      <w:tr w:rsidR="00255A35" w:rsidTr="00255A35">
        <w:trPr>
          <w:trHeight w:val="1118"/>
        </w:trPr>
        <w:tc>
          <w:tcPr>
            <w:tcW w:w="534" w:type="dxa"/>
          </w:tcPr>
          <w:p w:rsidR="00255A35" w:rsidRDefault="00255A3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:rsidR="00255A35" w:rsidRPr="00255A35" w:rsidRDefault="00255A35" w:rsidP="0000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7A5" w:rsidRDefault="000017A5" w:rsidP="00001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A35" w:rsidRDefault="00255A35" w:rsidP="00001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A35" w:rsidRDefault="00255A35" w:rsidP="00001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________________/______________</w:t>
      </w:r>
    </w:p>
    <w:sectPr w:rsidR="00255A35" w:rsidSect="00C2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A5"/>
    <w:rsid w:val="000017A5"/>
    <w:rsid w:val="00255A35"/>
    <w:rsid w:val="002B5219"/>
    <w:rsid w:val="00487FEC"/>
    <w:rsid w:val="004D3563"/>
    <w:rsid w:val="004F1831"/>
    <w:rsid w:val="00BA6C29"/>
    <w:rsid w:val="00BD6CCF"/>
    <w:rsid w:val="00C225C8"/>
    <w:rsid w:val="00C2360D"/>
    <w:rsid w:val="00C27DEA"/>
    <w:rsid w:val="00C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4EDBC-D2A2-4722-837F-67B14168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 Н</dc:creator>
  <cp:lastModifiedBy>1</cp:lastModifiedBy>
  <cp:revision>3</cp:revision>
  <dcterms:created xsi:type="dcterms:W3CDTF">2024-09-29T20:16:00Z</dcterms:created>
  <dcterms:modified xsi:type="dcterms:W3CDTF">2024-09-29T20:16:00Z</dcterms:modified>
</cp:coreProperties>
</file>