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586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/>
      </w:tblPr>
      <w:tblGrid>
        <w:gridCol w:w="5399"/>
        <w:gridCol w:w="5800"/>
        <w:gridCol w:w="5387"/>
      </w:tblGrid>
      <w:tr w:rsidR="00624CD2" w:rsidRPr="002B5D2D" w:rsidTr="00444064">
        <w:trPr>
          <w:trHeight w:val="11326"/>
        </w:trPr>
        <w:tc>
          <w:tcPr>
            <w:tcW w:w="5399" w:type="dxa"/>
            <w:shd w:val="clear" w:color="auto" w:fill="C6D9F1" w:themeFill="text2" w:themeFillTint="33"/>
          </w:tcPr>
          <w:p w:rsidR="00C87A4B" w:rsidRPr="00C87A4B" w:rsidRDefault="00C87A4B" w:rsidP="00C87A4B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.muzschool-1.ru</w:t>
            </w:r>
          </w:p>
          <w:p w:rsidR="00C87A4B" w:rsidRPr="00C87A4B" w:rsidRDefault="00C87A4B" w:rsidP="00E114D5">
            <w:pPr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10"/>
                <w:szCs w:val="10"/>
              </w:rPr>
            </w:pPr>
          </w:p>
          <w:p w:rsidR="00154779" w:rsidRPr="00C87A4B" w:rsidRDefault="00154779" w:rsidP="00E114D5">
            <w:pPr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  <w:t>Морской культурный центр</w:t>
            </w:r>
          </w:p>
          <w:p w:rsidR="00154779" w:rsidRPr="00C87A4B" w:rsidRDefault="00154779" w:rsidP="00E114D5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ул. Набережная </w:t>
            </w:r>
            <w:r w:rsidRPr="00C87A4B">
              <w:rPr>
                <w:rFonts w:ascii="Times New Roman" w:hAnsi="Times New Roman" w:cs="Times New Roman"/>
                <w:sz w:val="20"/>
                <w:szCs w:val="20"/>
                <w:shd w:val="clear" w:color="auto" w:fill="C6D9F1" w:themeFill="text2" w:themeFillTint="33"/>
              </w:rPr>
              <w:t>им. Адмирала Серебрякова</w:t>
            </w:r>
            <w:r w:rsidRPr="00C87A4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, 9</w:t>
            </w:r>
            <w:r w:rsidR="00F76677" w:rsidRPr="00C87A4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, </w:t>
            </w: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т. 64-18-95</w:t>
            </w:r>
          </w:p>
          <w:p w:rsidR="00F76677" w:rsidRPr="00C87A4B" w:rsidRDefault="00F76677" w:rsidP="00E114D5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hyperlink r:id="rId4" w:history="1">
              <w:r w:rsidR="00C87A4B" w:rsidRPr="00C87A4B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www</w:t>
              </w:r>
              <w:r w:rsidR="00C87A4B" w:rsidRPr="00C87A4B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.mkc-novoros.ru</w:t>
              </w:r>
            </w:hyperlink>
          </w:p>
          <w:p w:rsidR="00C87A4B" w:rsidRPr="00C87A4B" w:rsidRDefault="00C87A4B" w:rsidP="00E114D5">
            <w:pPr>
              <w:widowControl w:val="0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87A4B" w:rsidRPr="00C87A4B" w:rsidRDefault="00C87A4B" w:rsidP="00C87A4B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Детская школа искусств имени Л.А. </w:t>
            </w:r>
            <w:proofErr w:type="spellStart"/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Гергиевой</w:t>
            </w:r>
            <w:proofErr w:type="spellEnd"/>
          </w:p>
          <w:p w:rsidR="00C87A4B" w:rsidRPr="00C87A4B" w:rsidRDefault="00C87A4B" w:rsidP="00C87A4B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 xml:space="preserve">ул. Первомайская, 9, </w:t>
            </w:r>
            <w:r w:rsidR="00FE5C13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rect id="Прямоугольник 2" o:spid="_x0000_s1027" style="position:absolute;left:0;text-align:left;margin-left:108.9pt;margin-top:5.35pt;width:268.85pt;height:552.65pt;z-index:251658240;visibility:visible;mso-wrap-distance-left:2.88pt;mso-wrap-distance-top:2.88pt;mso-wrap-distance-right:2.88pt;mso-wrap-distance-bottom:2.88pt;mso-position-horizontal-relative:text;mso-position-vertical-relative:text" filled="f" stroked="f" strokeweight="0" insetpen="t">
                  <v:shadow color="#ccc"/>
                  <o:lock v:ext="edit" shapetype="t"/>
                  <v:textbox inset="0,0,0,0"/>
                </v:rect>
              </w:pict>
            </w: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т.27-93-81</w:t>
            </w:r>
          </w:p>
          <w:p w:rsidR="00C87A4B" w:rsidRPr="00C87A4B" w:rsidRDefault="00C87A4B" w:rsidP="00C87A4B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dshi</w:t>
            </w:r>
            <w:proofErr w:type="spellEnd"/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novoros</w:t>
            </w:r>
            <w:proofErr w:type="spellEnd"/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krd</w:t>
            </w:r>
            <w:proofErr w:type="spellEnd"/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muzkult</w:t>
            </w:r>
            <w:proofErr w:type="spellEnd"/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C87A4B" w:rsidRPr="00C87A4B" w:rsidRDefault="00C87A4B" w:rsidP="00C87A4B">
            <w:pPr>
              <w:widowControl w:val="0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87A4B" w:rsidRPr="00C87A4B" w:rsidRDefault="00C87A4B" w:rsidP="00C87A4B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Детская школа иску</w:t>
            </w:r>
            <w:proofErr w:type="gramStart"/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сств ст</w:t>
            </w:r>
            <w:proofErr w:type="gramEnd"/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Раевская</w:t>
            </w:r>
          </w:p>
          <w:p w:rsidR="00C87A4B" w:rsidRPr="00C87A4B" w:rsidRDefault="00C87A4B" w:rsidP="00C87A4B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ст. Раевская, ул. Героев, 33, т. 27-03-48</w:t>
            </w:r>
          </w:p>
          <w:p w:rsidR="00C87A4B" w:rsidRPr="00C87A4B" w:rsidRDefault="00C87A4B" w:rsidP="00C87A4B">
            <w:pPr>
              <w:widowControl w:val="0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87A4B" w:rsidRPr="00C87A4B" w:rsidRDefault="00C87A4B" w:rsidP="00C87A4B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Детская художественная школа имени С.Д. </w:t>
            </w:r>
            <w:proofErr w:type="spellStart"/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Эрьзя</w:t>
            </w:r>
            <w:proofErr w:type="spellEnd"/>
          </w:p>
          <w:p w:rsidR="00C87A4B" w:rsidRPr="00C87A4B" w:rsidRDefault="00C87A4B" w:rsidP="00C87A4B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ул. Советов, 45, т. 61-38-06</w:t>
            </w:r>
          </w:p>
          <w:p w:rsidR="00C87A4B" w:rsidRPr="00C87A4B" w:rsidRDefault="00C87A4B" w:rsidP="00C87A4B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dhsh</w:t>
            </w:r>
            <w:proofErr w:type="spellEnd"/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erzya</w:t>
            </w:r>
            <w:proofErr w:type="spellEnd"/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krd</w:t>
            </w:r>
            <w:proofErr w:type="spellEnd"/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muzkult</w:t>
            </w:r>
            <w:proofErr w:type="spellEnd"/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C87A4B" w:rsidRPr="00C87A4B" w:rsidRDefault="00C87A4B" w:rsidP="00C87A4B">
            <w:pPr>
              <w:widowControl w:val="0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87A4B" w:rsidRPr="00C87A4B" w:rsidRDefault="00C87A4B" w:rsidP="00C87A4B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Новороссийский городской театр</w:t>
            </w:r>
          </w:p>
          <w:p w:rsidR="00C87A4B" w:rsidRPr="00C87A4B" w:rsidRDefault="00C87A4B" w:rsidP="00C87A4B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ул. Советов, 53, т. 61-24-43</w:t>
            </w:r>
          </w:p>
          <w:p w:rsidR="00C87A4B" w:rsidRPr="00C87A4B" w:rsidRDefault="00C87A4B" w:rsidP="00C87A4B">
            <w:pPr>
              <w:widowControl w:val="0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novorosteatr.ru</w:t>
            </w:r>
            <w:proofErr w:type="spellEnd"/>
          </w:p>
          <w:p w:rsidR="002B5D2D" w:rsidRPr="00C87A4B" w:rsidRDefault="002B5D2D" w:rsidP="00E114D5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54779" w:rsidRPr="00C87A4B" w:rsidRDefault="00154779" w:rsidP="00E114D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Планетарий имени Ю.А. Гагарина</w:t>
            </w:r>
          </w:p>
          <w:p w:rsidR="00154779" w:rsidRPr="00C87A4B" w:rsidRDefault="00154779" w:rsidP="00E114D5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ул. Советов, 53, т. 64-48-12</w:t>
            </w:r>
          </w:p>
          <w:p w:rsidR="00F76677" w:rsidRPr="00C87A4B" w:rsidRDefault="00F76677" w:rsidP="00E114D5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novoros</w:t>
            </w:r>
            <w:proofErr w:type="spellEnd"/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planetariums</w:t>
            </w: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154779" w:rsidRPr="00C87A4B" w:rsidRDefault="00154779" w:rsidP="00E114D5">
            <w:pPr>
              <w:widowControl w:val="0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54779" w:rsidRPr="00C87A4B" w:rsidRDefault="00154779" w:rsidP="00E114D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Городской Дворец культуры</w:t>
            </w:r>
          </w:p>
          <w:p w:rsidR="00154779" w:rsidRPr="00C87A4B" w:rsidRDefault="00154779" w:rsidP="00E114D5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ул. Советов, 9, т. 64-67-29</w:t>
            </w:r>
          </w:p>
          <w:p w:rsidR="00154779" w:rsidRPr="00C87A4B" w:rsidRDefault="00154779" w:rsidP="00E114D5">
            <w:pPr>
              <w:widowControl w:val="0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54779" w:rsidRPr="00C87A4B" w:rsidRDefault="00154779" w:rsidP="00E114D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Городской центр национальных культур</w:t>
            </w:r>
          </w:p>
          <w:p w:rsidR="00154779" w:rsidRPr="00C87A4B" w:rsidRDefault="00154779" w:rsidP="00E114D5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Грибоедова</w:t>
            </w:r>
            <w:proofErr w:type="spellEnd"/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, 12, т. 61-05-86</w:t>
            </w:r>
          </w:p>
          <w:p w:rsidR="00154779" w:rsidRPr="00C87A4B" w:rsidRDefault="00154779" w:rsidP="00E114D5">
            <w:pPr>
              <w:widowControl w:val="0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54779" w:rsidRPr="00C87A4B" w:rsidRDefault="00154779" w:rsidP="00E114D5">
            <w:pPr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  <w:t>Дом культуры имени Маркова</w:t>
            </w:r>
          </w:p>
          <w:p w:rsidR="00154779" w:rsidRPr="00C87A4B" w:rsidRDefault="00154779" w:rsidP="00E114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ул. Михайлова, 22, т. 76-83-01</w:t>
            </w:r>
          </w:p>
          <w:p w:rsidR="00154779" w:rsidRPr="00C87A4B" w:rsidRDefault="00154779" w:rsidP="00E114D5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54779" w:rsidRPr="00C87A4B" w:rsidRDefault="00154779" w:rsidP="00E114D5">
            <w:pPr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  <w:t>Дом культуры «Кубань»</w:t>
            </w:r>
          </w:p>
          <w:p w:rsidR="00154779" w:rsidRPr="00C87A4B" w:rsidRDefault="00154779" w:rsidP="00E114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с. </w:t>
            </w:r>
            <w:proofErr w:type="spellStart"/>
            <w:r w:rsidRPr="00C87A4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Цемдолина</w:t>
            </w:r>
            <w:proofErr w:type="spellEnd"/>
            <w:r w:rsidRPr="00C87A4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, ул. Ленина, 82, </w:t>
            </w: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т. 67-23-52</w:t>
            </w:r>
          </w:p>
          <w:p w:rsidR="00154779" w:rsidRPr="00C87A4B" w:rsidRDefault="00154779" w:rsidP="00E114D5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114D5" w:rsidRPr="00C87A4B" w:rsidRDefault="00E114D5" w:rsidP="00E114D5">
            <w:pPr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  <w:t>Центр творчества и ремесел</w:t>
            </w:r>
          </w:p>
          <w:p w:rsidR="00E114D5" w:rsidRPr="00C87A4B" w:rsidRDefault="00E114D5" w:rsidP="00E114D5">
            <w:pPr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с. Абрау-Дюрсо, ул. </w:t>
            </w:r>
            <w:proofErr w:type="gramStart"/>
            <w:r w:rsidRPr="00C87A4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Промышленная</w:t>
            </w:r>
            <w:proofErr w:type="gramEnd"/>
            <w:r w:rsidRPr="00C87A4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, 12</w:t>
            </w:r>
            <w:r w:rsidR="00DD2DF8" w:rsidRPr="00C87A4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, </w:t>
            </w: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т. 27-54-40</w:t>
            </w:r>
          </w:p>
          <w:p w:rsidR="00154779" w:rsidRPr="00C87A4B" w:rsidRDefault="00154779" w:rsidP="00E114D5">
            <w:pPr>
              <w:jc w:val="center"/>
              <w:rPr>
                <w:rFonts w:ascii="Times New Roman" w:hAnsi="Times New Roman" w:cs="Times New Roman"/>
                <w:spacing w:val="-1"/>
                <w:sz w:val="10"/>
                <w:szCs w:val="10"/>
              </w:rPr>
            </w:pPr>
          </w:p>
          <w:p w:rsidR="00E114D5" w:rsidRPr="00C87A4B" w:rsidRDefault="00E114D5" w:rsidP="00CE594B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Центральная городская библиотека </w:t>
            </w:r>
            <w:r w:rsidR="00CE594B"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имени Э.Э. </w:t>
            </w:r>
            <w:proofErr w:type="spellStart"/>
            <w:r w:rsidR="00CE594B"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</w:t>
            </w:r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аллиона</w:t>
            </w:r>
            <w:proofErr w:type="spellEnd"/>
          </w:p>
          <w:p w:rsidR="00E114D5" w:rsidRPr="00C87A4B" w:rsidRDefault="00E114D5" w:rsidP="00E114D5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ул. Советов, 44, т.61-16-99</w:t>
            </w:r>
          </w:p>
          <w:p w:rsidR="00F76677" w:rsidRPr="00C87A4B" w:rsidRDefault="00F76677" w:rsidP="00E114D5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ballion.ru</w:t>
            </w:r>
            <w:proofErr w:type="spellEnd"/>
          </w:p>
          <w:p w:rsidR="00E114D5" w:rsidRPr="00C87A4B" w:rsidRDefault="00E114D5" w:rsidP="00E114D5">
            <w:pPr>
              <w:widowControl w:val="0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114D5" w:rsidRPr="00C87A4B" w:rsidRDefault="00E114D5" w:rsidP="00CE594B">
            <w:pPr>
              <w:widowControl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Центральная детская библиотека </w:t>
            </w:r>
            <w:r w:rsidR="00CE594B"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имени Н.К.</w:t>
            </w:r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Крупской</w:t>
            </w:r>
          </w:p>
          <w:p w:rsidR="00E114D5" w:rsidRPr="00C87A4B" w:rsidRDefault="00E114D5" w:rsidP="00E114D5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ул. Губернского, 40, т. 72-10-48</w:t>
            </w:r>
          </w:p>
          <w:p w:rsidR="00F76677" w:rsidRPr="00C87A4B" w:rsidRDefault="00F76677" w:rsidP="00E114D5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www.bibldetky</w:t>
            </w: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E114D5" w:rsidRPr="00C87A4B" w:rsidRDefault="00E114D5" w:rsidP="00E114D5">
            <w:pPr>
              <w:widowControl w:val="0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114D5" w:rsidRPr="00C87A4B" w:rsidRDefault="00E114D5" w:rsidP="00E114D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Новороссийский исторический музей-заповедник</w:t>
            </w:r>
          </w:p>
          <w:p w:rsidR="00E114D5" w:rsidRPr="00C87A4B" w:rsidRDefault="00E114D5" w:rsidP="00E114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ул. Советов, 58, т.61-42-74</w:t>
            </w:r>
          </w:p>
          <w:p w:rsidR="00DD2DF8" w:rsidRPr="00C87A4B" w:rsidRDefault="00DD2DF8" w:rsidP="00E114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novomuseum</w:t>
            </w:r>
            <w:proofErr w:type="spellEnd"/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E114D5" w:rsidRPr="00C87A4B" w:rsidRDefault="00E114D5" w:rsidP="00E114D5">
            <w:pPr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</w:p>
          <w:p w:rsidR="00E114D5" w:rsidRPr="00C87A4B" w:rsidRDefault="00E114D5" w:rsidP="00E114D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Новороссийский музыкальный колледж </w:t>
            </w:r>
          </w:p>
          <w:p w:rsidR="00E114D5" w:rsidRPr="00C87A4B" w:rsidRDefault="00E114D5" w:rsidP="00E114D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им. Д.Д. Шостаковича</w:t>
            </w:r>
          </w:p>
          <w:p w:rsidR="00E114D5" w:rsidRPr="00C87A4B" w:rsidRDefault="00E114D5" w:rsidP="00E114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Анапское</w:t>
            </w:r>
            <w:proofErr w:type="spellEnd"/>
            <w:r w:rsidRPr="00C87A4B">
              <w:rPr>
                <w:rFonts w:ascii="Times New Roman" w:hAnsi="Times New Roman" w:cs="Times New Roman"/>
                <w:sz w:val="20"/>
                <w:szCs w:val="20"/>
              </w:rPr>
              <w:t xml:space="preserve"> шоссе, 55 а, т. 26-20-25</w:t>
            </w:r>
          </w:p>
          <w:p w:rsidR="00154779" w:rsidRDefault="00DD2DF8" w:rsidP="00444064">
            <w:pPr>
              <w:jc w:val="center"/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novomuz</w:t>
            </w:r>
            <w:proofErr w:type="spellEnd"/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2007.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narod</w:t>
            </w:r>
            <w:proofErr w:type="spellEnd"/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5800" w:type="dxa"/>
            <w:shd w:val="clear" w:color="auto" w:fill="FFFFFF" w:themeFill="background1"/>
          </w:tcPr>
          <w:p w:rsidR="00573A17" w:rsidRDefault="00573A17" w:rsidP="00CF6B0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2716" cy="1584251"/>
                  <wp:effectExtent l="0" t="0" r="0" b="0"/>
                  <wp:docPr id="4" name="Рисунок 1" descr="C:\Users\УОНовороссийск\Desktop\августв 2019\брошюра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ОНовороссийск\Desktop\августв 2019\брошюра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570" cy="158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D2D" w:rsidRPr="002B5D2D" w:rsidRDefault="002B5D2D" w:rsidP="00CF6B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D2D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  <w:p w:rsidR="002B5D2D" w:rsidRPr="002B5D2D" w:rsidRDefault="002B5D2D" w:rsidP="002B5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D2D">
              <w:rPr>
                <w:rFonts w:ascii="Times New Roman" w:hAnsi="Times New Roman" w:cs="Times New Roman"/>
                <w:sz w:val="24"/>
                <w:szCs w:val="24"/>
              </w:rPr>
              <w:t>353900, г.</w:t>
            </w:r>
            <w:r w:rsidR="009D21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5D2D">
              <w:rPr>
                <w:rFonts w:ascii="Times New Roman" w:hAnsi="Times New Roman" w:cs="Times New Roman"/>
                <w:sz w:val="24"/>
                <w:szCs w:val="24"/>
              </w:rPr>
              <w:t xml:space="preserve">Новороссийск, ул. </w:t>
            </w:r>
            <w:proofErr w:type="spellStart"/>
            <w:r w:rsidRPr="002B5D2D">
              <w:rPr>
                <w:rFonts w:ascii="Times New Roman" w:hAnsi="Times New Roman" w:cs="Times New Roman"/>
                <w:sz w:val="24"/>
                <w:szCs w:val="24"/>
              </w:rPr>
              <w:t>Бирюзова</w:t>
            </w:r>
            <w:proofErr w:type="spellEnd"/>
            <w:r w:rsidRPr="002B5D2D">
              <w:rPr>
                <w:rFonts w:ascii="Times New Roman" w:hAnsi="Times New Roman" w:cs="Times New Roman"/>
                <w:sz w:val="24"/>
                <w:szCs w:val="24"/>
              </w:rPr>
              <w:t>, 6</w:t>
            </w:r>
          </w:p>
          <w:p w:rsidR="002B5D2D" w:rsidRPr="002B5D2D" w:rsidRDefault="002B5D2D" w:rsidP="002B5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D2D">
              <w:rPr>
                <w:rFonts w:ascii="Times New Roman" w:hAnsi="Times New Roman" w:cs="Times New Roman"/>
                <w:sz w:val="24"/>
                <w:szCs w:val="24"/>
              </w:rPr>
              <w:t>тел./факс 8(8617) 64-63-73</w:t>
            </w:r>
          </w:p>
          <w:p w:rsidR="002B5D2D" w:rsidRPr="00115456" w:rsidRDefault="002B5D2D" w:rsidP="002B5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D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1154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B5D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11545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6" w:history="1">
              <w:r w:rsidRPr="002B5D2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uo</w:t>
              </w:r>
              <w:r w:rsidRPr="0011545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B5D2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novoros</w:t>
              </w:r>
              <w:r w:rsidRPr="0011545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B5D2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kubannet</w:t>
              </w:r>
              <w:r w:rsidRPr="0011545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B5D2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2B5D2D" w:rsidRPr="002B5D2D" w:rsidRDefault="00FE5C13" w:rsidP="002B5D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7" w:history="1">
              <w:r w:rsidR="002B5D2D" w:rsidRPr="002B5D2D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u w:val="none"/>
                </w:rPr>
                <w:t>www.gorono.ru</w:t>
              </w:r>
            </w:hyperlink>
          </w:p>
          <w:p w:rsidR="002B5D2D" w:rsidRDefault="002B5D2D" w:rsidP="002B5D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17" w:rsidRDefault="001A4FFD" w:rsidP="002B5D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2401" cy="1228962"/>
                  <wp:effectExtent l="19050" t="0" r="0" b="0"/>
                  <wp:docPr id="7" name="Рисунок 3" descr="C:\Users\УОНовороссийск\Desktop\августв 2019\брошюра\IMG_4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ОНовороссийск\Desktop\августв 2019\брошюра\IMG_4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713" cy="1228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D2D" w:rsidRDefault="002B5D2D" w:rsidP="002B5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по физической культуре и спорту</w:t>
            </w:r>
          </w:p>
          <w:p w:rsidR="002B5D2D" w:rsidRDefault="002B5D2D" w:rsidP="00E114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353900, г. Новороссийск,</w:t>
            </w:r>
            <w:r w:rsidR="00E114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Советов, 55</w:t>
            </w:r>
          </w:p>
          <w:p w:rsidR="002B5D2D" w:rsidRPr="00115456" w:rsidRDefault="002B5D2D" w:rsidP="002B5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D2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115456">
              <w:rPr>
                <w:rFonts w:ascii="Times New Roman" w:hAnsi="Times New Roman" w:cs="Times New Roman"/>
                <w:sz w:val="24"/>
                <w:szCs w:val="24"/>
              </w:rPr>
              <w:t>./</w:t>
            </w:r>
            <w:r w:rsidRPr="002B5D2D">
              <w:rPr>
                <w:rFonts w:ascii="Times New Roman" w:hAnsi="Times New Roman" w:cs="Times New Roman"/>
                <w:sz w:val="24"/>
                <w:szCs w:val="24"/>
              </w:rPr>
              <w:t>факс</w:t>
            </w:r>
            <w:r w:rsidRPr="00115456">
              <w:rPr>
                <w:rFonts w:ascii="Times New Roman" w:hAnsi="Times New Roman" w:cs="Times New Roman"/>
                <w:sz w:val="24"/>
                <w:szCs w:val="24"/>
              </w:rPr>
              <w:t xml:space="preserve"> 8(8617) 71-94-92</w:t>
            </w:r>
          </w:p>
          <w:p w:rsidR="002B5D2D" w:rsidRDefault="002B5D2D" w:rsidP="002B5D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5D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e-mail: </w:t>
            </w:r>
            <w:hyperlink r:id="rId9" w:history="1">
              <w:r w:rsidRPr="0053255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sport-nvrsk@mail.ru</w:t>
              </w:r>
            </w:hyperlink>
          </w:p>
          <w:p w:rsidR="002B5D2D" w:rsidRDefault="00FE5C13" w:rsidP="002B5D2D">
            <w:pPr>
              <w:jc w:val="center"/>
            </w:pPr>
            <w:hyperlink r:id="rId10" w:history="1">
              <w:r w:rsidR="002B5D2D" w:rsidRPr="002B5D2D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u w:val="none"/>
                  <w:lang w:val="en-US"/>
                </w:rPr>
                <w:t>www.sportnvrsk.ru</w:t>
              </w:r>
            </w:hyperlink>
          </w:p>
          <w:p w:rsidR="00154779" w:rsidRDefault="00154779" w:rsidP="002B5D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17" w:rsidRDefault="00573A17" w:rsidP="002B5D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A1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8288" cy="929024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106" t="18182" r="78600" b="72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273" cy="929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4D5" w:rsidRPr="002B5D2D" w:rsidRDefault="00E114D5" w:rsidP="00E114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D2D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</w:p>
          <w:p w:rsidR="00E114D5" w:rsidRPr="002B5D2D" w:rsidRDefault="00E114D5" w:rsidP="00E114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D2D">
              <w:rPr>
                <w:rFonts w:ascii="Times New Roman" w:hAnsi="Times New Roman" w:cs="Times New Roman"/>
                <w:sz w:val="24"/>
                <w:szCs w:val="24"/>
              </w:rPr>
              <w:t>353900, г.</w:t>
            </w:r>
            <w:r w:rsidR="009D21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5D2D">
              <w:rPr>
                <w:rFonts w:ascii="Times New Roman" w:hAnsi="Times New Roman" w:cs="Times New Roman"/>
                <w:sz w:val="24"/>
                <w:szCs w:val="24"/>
              </w:rPr>
              <w:t xml:space="preserve">Новороссийск, ул. </w:t>
            </w:r>
            <w:r w:rsidR="009D2172">
              <w:rPr>
                <w:rFonts w:ascii="Times New Roman" w:hAnsi="Times New Roman" w:cs="Times New Roman"/>
                <w:sz w:val="24"/>
                <w:szCs w:val="24"/>
              </w:rPr>
              <w:t>Советов, 44</w:t>
            </w:r>
          </w:p>
          <w:p w:rsidR="00E114D5" w:rsidRPr="009D2172" w:rsidRDefault="009D2172" w:rsidP="002B5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D2172">
              <w:rPr>
                <w:rFonts w:ascii="Times New Roman" w:hAnsi="Times New Roman" w:cs="Times New Roman"/>
                <w:sz w:val="24"/>
                <w:szCs w:val="24"/>
              </w:rPr>
              <w:t>ел. 8 8617 61-31-06</w:t>
            </w:r>
          </w:p>
          <w:p w:rsidR="00783F81" w:rsidRPr="009D2172" w:rsidRDefault="00783F81" w:rsidP="002B5D2D">
            <w:pPr>
              <w:jc w:val="center"/>
            </w:pPr>
            <w:r w:rsidRPr="002B5D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9D21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B5D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9D217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9D2172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hyperlink r:id="rId12" w:history="1">
              <w:r w:rsidRPr="00783F81">
                <w:rPr>
                  <w:rStyle w:val="a6"/>
                  <w:rFonts w:ascii="Times New Roman" w:hAnsi="Times New Roman" w:cs="Times New Roman"/>
                  <w:sz w:val="24"/>
                  <w:lang w:val="en-US"/>
                </w:rPr>
                <w:t>kultura</w:t>
              </w:r>
              <w:r w:rsidRPr="009D2172">
                <w:rPr>
                  <w:rStyle w:val="a6"/>
                  <w:rFonts w:ascii="Times New Roman" w:hAnsi="Times New Roman" w:cs="Times New Roman"/>
                  <w:sz w:val="24"/>
                </w:rPr>
                <w:t>@</w:t>
              </w:r>
              <w:r w:rsidRPr="00783F81">
                <w:rPr>
                  <w:rStyle w:val="a6"/>
                  <w:rFonts w:ascii="Times New Roman" w:hAnsi="Times New Roman" w:cs="Times New Roman"/>
                  <w:sz w:val="24"/>
                  <w:lang w:val="en-US"/>
                </w:rPr>
                <w:t>mo</w:t>
              </w:r>
              <w:r w:rsidRPr="009D2172">
                <w:rPr>
                  <w:rStyle w:val="a6"/>
                  <w:rFonts w:ascii="Times New Roman" w:hAnsi="Times New Roman" w:cs="Times New Roman"/>
                  <w:sz w:val="24"/>
                </w:rPr>
                <w:t>-</w:t>
              </w:r>
              <w:r w:rsidRPr="00783F81">
                <w:rPr>
                  <w:rStyle w:val="a6"/>
                  <w:rFonts w:ascii="Times New Roman" w:hAnsi="Times New Roman" w:cs="Times New Roman"/>
                  <w:sz w:val="24"/>
                  <w:lang w:val="en-US"/>
                </w:rPr>
                <w:t>novorossiysk</w:t>
              </w:r>
              <w:r w:rsidRPr="009D2172">
                <w:rPr>
                  <w:rStyle w:val="a6"/>
                  <w:rFonts w:ascii="Times New Roman" w:hAnsi="Times New Roman" w:cs="Times New Roman"/>
                  <w:sz w:val="24"/>
                </w:rPr>
                <w:t>.</w:t>
              </w:r>
              <w:r w:rsidRPr="00783F81">
                <w:rPr>
                  <w:rStyle w:val="a6"/>
                  <w:rFonts w:ascii="Times New Roman" w:hAnsi="Times New Roman" w:cs="Times New Roman"/>
                  <w:sz w:val="24"/>
                  <w:lang w:val="en-US"/>
                </w:rPr>
                <w:t>ru</w:t>
              </w:r>
            </w:hyperlink>
          </w:p>
          <w:p w:rsidR="00783F81" w:rsidRPr="00783F81" w:rsidRDefault="00FE5C13" w:rsidP="002B5D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" w:history="1">
              <w:r w:rsidR="00783F81" w:rsidRPr="00783F81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u w:val="none"/>
                  <w:lang w:val="en-US"/>
                </w:rPr>
                <w:t>www.kultura-novoros.ru</w:t>
              </w:r>
            </w:hyperlink>
            <w:r w:rsidR="00783F81" w:rsidRPr="00783F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shd w:val="clear" w:color="auto" w:fill="FFFFFF" w:themeFill="background1"/>
          </w:tcPr>
          <w:p w:rsidR="00624CD2" w:rsidRPr="002F04B8" w:rsidRDefault="00425E72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1232003</wp:posOffset>
                  </wp:positionH>
                  <wp:positionV relativeFrom="paragraph">
                    <wp:posOffset>159905</wp:posOffset>
                  </wp:positionV>
                  <wp:extent cx="937880" cy="1424762"/>
                  <wp:effectExtent l="19050" t="0" r="0" b="0"/>
                  <wp:wrapNone/>
                  <wp:docPr id="3" name="Рисунок 2" descr="Герб new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б new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80" cy="1424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4CD2" w:rsidRPr="002F04B8" w:rsidRDefault="00624CD2"/>
          <w:p w:rsidR="00425E72" w:rsidRPr="002F04B8" w:rsidRDefault="00425E72" w:rsidP="00624C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25E72" w:rsidRPr="002F04B8" w:rsidRDefault="00425E72" w:rsidP="00624C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25E72" w:rsidRPr="002F04B8" w:rsidRDefault="00425E72" w:rsidP="00624C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25E72" w:rsidRPr="002F04B8" w:rsidRDefault="00425E72" w:rsidP="00624C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25E72" w:rsidRPr="002F04B8" w:rsidRDefault="00425E72" w:rsidP="00624C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25E72" w:rsidRPr="002F04B8" w:rsidRDefault="00425E72" w:rsidP="00624C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25E72" w:rsidRPr="002F04B8" w:rsidRDefault="00425E72" w:rsidP="00624C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24CD2" w:rsidRDefault="00624CD2" w:rsidP="00624C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24C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Учреждения </w:t>
            </w:r>
          </w:p>
          <w:p w:rsidR="00425E72" w:rsidRDefault="00425E72" w:rsidP="00624C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</w:t>
            </w:r>
            <w:r w:rsidR="00744E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ополнительного образования муниципального образования </w:t>
            </w:r>
          </w:p>
          <w:p w:rsidR="002B5D2D" w:rsidRDefault="00744E75" w:rsidP="00624C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город Новорос</w:t>
            </w:r>
            <w:r w:rsidR="00425E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ийск </w:t>
            </w:r>
          </w:p>
          <w:p w:rsidR="00425E72" w:rsidRDefault="00425E72" w:rsidP="00624C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24CD2" w:rsidRDefault="00624CD2" w:rsidP="00624C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25E72" w:rsidRPr="00624CD2" w:rsidRDefault="00425E72" w:rsidP="00624C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24CD2" w:rsidRDefault="00242D91" w:rsidP="00785D1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05944" cy="3370521"/>
                  <wp:effectExtent l="19050" t="0" r="0" b="0"/>
                  <wp:docPr id="1" name="Рисунок 1" descr="C:\Users\УОНовороссийск\Desktop\брошюра\main_727763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ОНовороссийск\Desktop\брошюра\main_727763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638" cy="339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D2" w:rsidRDefault="00624CD2"/>
          <w:p w:rsidR="00624CD2" w:rsidRDefault="00624CD2"/>
          <w:p w:rsidR="00624CD2" w:rsidRPr="00624CD2" w:rsidRDefault="00624CD2"/>
        </w:tc>
      </w:tr>
      <w:tr w:rsidR="00115456" w:rsidRPr="002B5D2D" w:rsidTr="00444064">
        <w:trPr>
          <w:trHeight w:val="11636"/>
        </w:trPr>
        <w:tc>
          <w:tcPr>
            <w:tcW w:w="5399" w:type="dxa"/>
            <w:shd w:val="clear" w:color="auto" w:fill="C6D9F1" w:themeFill="text2" w:themeFillTint="33"/>
          </w:tcPr>
          <w:p w:rsidR="00115456" w:rsidRPr="00C87A4B" w:rsidRDefault="00115456" w:rsidP="00DD2D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87A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Дорогой друг!</w:t>
            </w:r>
          </w:p>
          <w:p w:rsidR="00115456" w:rsidRPr="0073037A" w:rsidRDefault="00115456" w:rsidP="00115456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115456" w:rsidRDefault="00115456" w:rsidP="001F0C1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115456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У тебя есть прекрасная возможность познакомится со спортивными учреждениями нашего любимого города – героя Новороссийск, окунуться в атмосферу спорта, обрести новых друзей и единомышленников,</w:t>
            </w:r>
            <w:r w:rsidR="001F0C18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стать гордостью нашего города!</w:t>
            </w:r>
          </w:p>
          <w:p w:rsidR="00115456" w:rsidRPr="00154779" w:rsidRDefault="00115456" w:rsidP="00115456">
            <w:pPr>
              <w:jc w:val="center"/>
              <w:rPr>
                <w:rFonts w:ascii="Times New Roman" w:hAnsi="Times New Roman" w:cs="Times New Roman"/>
                <w:noProof/>
                <w:sz w:val="14"/>
                <w:szCs w:val="16"/>
                <w:lang w:eastAsia="ru-RU"/>
              </w:rPr>
            </w:pPr>
          </w:p>
          <w:p w:rsidR="00744E75" w:rsidRPr="00C87A4B" w:rsidRDefault="00744E75" w:rsidP="0011545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7A4B">
              <w:rPr>
                <w:rFonts w:ascii="Times New Roman" w:hAnsi="Times New Roman"/>
                <w:b/>
                <w:sz w:val="24"/>
                <w:szCs w:val="24"/>
              </w:rPr>
              <w:t>Учреждения управления образования</w:t>
            </w:r>
          </w:p>
          <w:p w:rsidR="00744E75" w:rsidRPr="00C87A4B" w:rsidRDefault="00744E75" w:rsidP="0073037A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МБУ ДО ДЮСШ «НИКА»</w:t>
            </w: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proofErr w:type="gram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, 46, тел. 8-918-482-38-73</w:t>
            </w: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Спортивные и бальные  танцы, художественная гимнастика</w:t>
            </w:r>
          </w:p>
          <w:p w:rsidR="00DD2DF8" w:rsidRPr="0073037A" w:rsidRDefault="00DD2DF8" w:rsidP="00730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Сайт:</w:t>
            </w:r>
            <w:hyperlink r:id="rId16" w:history="1">
              <w:r w:rsidRPr="007303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www.nika-sportschool.ru</w:t>
              </w:r>
              <w:proofErr w:type="spellEnd"/>
            </w:hyperlink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МБУ ДО ДЮСШ  «ОЛИМП»</w:t>
            </w: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proofErr w:type="gram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, 46, тел. 22-30-47</w:t>
            </w: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Баскетбол, </w:t>
            </w:r>
            <w:proofErr w:type="spell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тхэквондо</w:t>
            </w:r>
            <w:proofErr w:type="spellEnd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киокусинкай</w:t>
            </w:r>
            <w:proofErr w:type="spellEnd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, теннис, аэробика, пауэрлифтинг, легкая атлетика</w:t>
            </w:r>
          </w:p>
          <w:p w:rsidR="00DD2DF8" w:rsidRPr="0073037A" w:rsidRDefault="00DD2DF8" w:rsidP="00730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7303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="00FE5C13" w:rsidRPr="0073037A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instrText xml:space="preserve"> HYPERLINK "http://olimp-nvr.ru" </w:instrText>
            </w:r>
            <w:r w:rsidR="00FE5C13" w:rsidRPr="0073037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73037A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olimp-nvr.ru</w:t>
            </w:r>
            <w:proofErr w:type="spellEnd"/>
            <w:r w:rsidRPr="0073037A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E5C13" w:rsidRPr="0073037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МБУ ДО ДЮСШ «ВИКТОРИЯ»</w:t>
            </w: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ул. Дзержинского,126, тел. 71-22-53, тел. 61-96-41</w:t>
            </w: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Вольная борьба, греко-римская борьба,                                      дзюдо, </w:t>
            </w:r>
            <w:proofErr w:type="spell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кикбоксинг</w:t>
            </w:r>
            <w:proofErr w:type="spellEnd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, ушу, </w:t>
            </w:r>
            <w:proofErr w:type="spell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сумо</w:t>
            </w:r>
            <w:proofErr w:type="spellEnd"/>
          </w:p>
          <w:p w:rsidR="00DD2DF8" w:rsidRPr="0073037A" w:rsidRDefault="00DD2DF8" w:rsidP="00730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7303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viktoriya-sport.ru</w:t>
            </w:r>
            <w:proofErr w:type="spellEnd"/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МБУ ДО ДЮСШ</w:t>
            </w:r>
            <w:r w:rsidRPr="0073037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«ОЛИМПИЕЦ»</w:t>
            </w: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ул. </w:t>
            </w:r>
            <w:proofErr w:type="gramStart"/>
            <w:r w:rsidRPr="007303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Первомайская</w:t>
            </w:r>
            <w:proofErr w:type="gramEnd"/>
            <w:r w:rsidRPr="007303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7, тел. 27-87-87</w:t>
            </w: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Бокс, </w:t>
            </w:r>
            <w:proofErr w:type="spellStart"/>
            <w:r w:rsidRPr="007303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кикбоксинг</w:t>
            </w:r>
            <w:proofErr w:type="spellEnd"/>
            <w:r w:rsidRPr="007303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фитнес-аэробика, футбол, художественная гимнастика</w:t>
            </w:r>
          </w:p>
          <w:p w:rsidR="00DD2DF8" w:rsidRPr="0073037A" w:rsidRDefault="00DD2DF8" w:rsidP="0073037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7303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="00FE5C13" w:rsidRPr="0073037A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instrText xml:space="preserve"> HYPERLINK "http://olimpiec-novoross.ru/" </w:instrText>
            </w:r>
            <w:r w:rsidR="00FE5C13" w:rsidRPr="0073037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73037A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olimpiec-novoross.ru</w:t>
            </w:r>
            <w:proofErr w:type="spellEnd"/>
            <w:r w:rsidRPr="0073037A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/</w:t>
            </w:r>
            <w:r w:rsidR="00FE5C13" w:rsidRPr="0073037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МБУ ДО ДЮСШ «ТРИУМФ»</w:t>
            </w: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proofErr w:type="gram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Губернского</w:t>
            </w:r>
            <w:proofErr w:type="gramEnd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,32, тел. 22-00-18</w:t>
            </w: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Бокс, художественная гимнастика, </w:t>
            </w:r>
            <w:proofErr w:type="spell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кикбоксинг</w:t>
            </w:r>
            <w:proofErr w:type="spellEnd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, спортивное ориентирование, шахматы, фитнес-аэробика, эстетическая гимнастика</w:t>
            </w:r>
          </w:p>
          <w:p w:rsidR="00DD2DF8" w:rsidRPr="0073037A" w:rsidRDefault="00DD2DF8" w:rsidP="00730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7303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="00FE5C13" w:rsidRPr="0073037A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instrText xml:space="preserve"> HYPERLINK "http://sport-triumf.ru" </w:instrText>
            </w:r>
            <w:r w:rsidR="00FE5C13" w:rsidRPr="0073037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73037A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sport-triumf.ru</w:t>
            </w:r>
            <w:proofErr w:type="spellEnd"/>
            <w:r w:rsidRPr="0073037A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E5C13" w:rsidRPr="0073037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МБУ ДО ДООСЦ «НАДЕЖДА»</w:t>
            </w: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Золоторевского</w:t>
            </w:r>
            <w:proofErr w:type="spellEnd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 6А, тел. 64-60-94</w:t>
            </w: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Спортивная гимнастика, спортивная акробатика, пулевая стрельба, волейбол, танцевальный спорт</w:t>
            </w:r>
          </w:p>
          <w:p w:rsidR="00DD2DF8" w:rsidRPr="0073037A" w:rsidRDefault="00DD2DF8" w:rsidP="00730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7303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="00FE5C13" w:rsidRPr="0073037A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instrText xml:space="preserve"> HYPERLINK "http://sport-nadezhda.ru" </w:instrText>
            </w:r>
            <w:r w:rsidR="00FE5C13" w:rsidRPr="0073037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73037A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sport-nadezhda.ru</w:t>
            </w:r>
            <w:proofErr w:type="spellEnd"/>
            <w:r w:rsidR="00FE5C13" w:rsidRPr="0073037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МБУ ДО ДЮСШ «КАИССА»</w:t>
            </w: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ст. </w:t>
            </w:r>
            <w:proofErr w:type="spell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Натухаевская</w:t>
            </w:r>
            <w:proofErr w:type="spellEnd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, ул. Фрунзе ,50а, тел. 27-42-57</w:t>
            </w:r>
          </w:p>
          <w:p w:rsidR="0073037A" w:rsidRDefault="00744E75" w:rsidP="007303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Шахматы, шашки, легкая атлетика, настольный теннис, баскетбол, футбол, дзюдо, гандбол, </w:t>
            </w:r>
            <w:proofErr w:type="spell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черлидинг</w:t>
            </w:r>
            <w:proofErr w:type="spellEnd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, греко-</w:t>
            </w:r>
            <w:r w:rsidRPr="0073037A">
              <w:rPr>
                <w:rFonts w:ascii="Times New Roman" w:hAnsi="Times New Roman"/>
                <w:sz w:val="20"/>
                <w:szCs w:val="20"/>
              </w:rPr>
              <w:t>римская борьба, спортивная аэробика, фехтование</w:t>
            </w:r>
            <w:proofErr w:type="gramEnd"/>
          </w:p>
          <w:p w:rsidR="00DD2DF8" w:rsidRPr="00115456" w:rsidRDefault="00DD2DF8" w:rsidP="007303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7303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="00FE5C13" w:rsidRPr="0073037A">
              <w:rPr>
                <w:sz w:val="20"/>
                <w:szCs w:val="20"/>
              </w:rPr>
              <w:fldChar w:fldCharType="begin"/>
            </w:r>
            <w:r w:rsidRPr="0073037A">
              <w:rPr>
                <w:sz w:val="20"/>
                <w:szCs w:val="20"/>
              </w:rPr>
              <w:instrText xml:space="preserve"> HYPERLINK "http://dussh-kaissa.ru" </w:instrText>
            </w:r>
            <w:r w:rsidR="00FE5C13" w:rsidRPr="0073037A">
              <w:rPr>
                <w:sz w:val="20"/>
                <w:szCs w:val="20"/>
              </w:rPr>
              <w:fldChar w:fldCharType="separate"/>
            </w:r>
            <w:r w:rsidRPr="0073037A">
              <w:rPr>
                <w:rStyle w:val="a6"/>
                <w:sz w:val="20"/>
                <w:szCs w:val="20"/>
              </w:rPr>
              <w:t>dussh-kaissa.ru</w:t>
            </w:r>
            <w:proofErr w:type="spellEnd"/>
            <w:r w:rsidR="00FE5C13" w:rsidRPr="0073037A">
              <w:rPr>
                <w:sz w:val="20"/>
                <w:szCs w:val="20"/>
              </w:rPr>
              <w:fldChar w:fldCharType="end"/>
            </w:r>
          </w:p>
        </w:tc>
        <w:tc>
          <w:tcPr>
            <w:tcW w:w="5800" w:type="dxa"/>
            <w:shd w:val="clear" w:color="auto" w:fill="C6D9F1" w:themeFill="text2" w:themeFillTint="33"/>
          </w:tcPr>
          <w:p w:rsidR="0073037A" w:rsidRPr="0073037A" w:rsidRDefault="0073037A" w:rsidP="00A06189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A06189" w:rsidRPr="0073037A" w:rsidRDefault="00A06189" w:rsidP="00A061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МБУ </w:t>
            </w:r>
            <w:proofErr w:type="gramStart"/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ДО</w:t>
            </w:r>
            <w:proofErr w:type="gramEnd"/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</w:t>
            </w:r>
            <w:proofErr w:type="gramStart"/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Дворец</w:t>
            </w:r>
            <w:proofErr w:type="gramEnd"/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творчества детей и молодежи                   им. Н.И. Сипягина»</w:t>
            </w:r>
          </w:p>
          <w:p w:rsidR="00A06189" w:rsidRPr="0073037A" w:rsidRDefault="00A06189" w:rsidP="00A061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пр. Ленина, д. 97, т.  60-71-85</w:t>
            </w:r>
          </w:p>
          <w:p w:rsidR="00CE594B" w:rsidRPr="0073037A" w:rsidRDefault="00CE594B" w:rsidP="001F0C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Ресурсный центр по </w:t>
            </w:r>
            <w:proofErr w:type="spell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профориентационной</w:t>
            </w:r>
            <w:proofErr w:type="spellEnd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 работе</w:t>
            </w:r>
          </w:p>
          <w:p w:rsidR="00744E75" w:rsidRPr="0073037A" w:rsidRDefault="00CE594B" w:rsidP="001F0C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музыкального, художественного, хореографического, спортивно-техническ</w:t>
            </w:r>
            <w:r w:rsidR="002002EC" w:rsidRPr="0073037A">
              <w:rPr>
                <w:rFonts w:ascii="Times New Roman" w:hAnsi="Times New Roman" w:cs="Times New Roman"/>
                <w:sz w:val="20"/>
                <w:szCs w:val="20"/>
              </w:rPr>
              <w:t>ого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 и дошкольного воспитания</w:t>
            </w:r>
            <w:proofErr w:type="gram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рофессиональной ориентации</w:t>
            </w:r>
          </w:p>
          <w:p w:rsidR="00DD2DF8" w:rsidRPr="0073037A" w:rsidRDefault="00DD2DF8" w:rsidP="001F0C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hyperlink r:id="rId17" w:history="1">
              <w:r w:rsidRPr="007303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www.дворец-творчества.рф</w:t>
              </w:r>
            </w:hyperlink>
          </w:p>
          <w:p w:rsidR="00CE594B" w:rsidRPr="0073037A" w:rsidRDefault="00CE594B" w:rsidP="001F0C18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МБУ </w:t>
            </w:r>
            <w:proofErr w:type="gramStart"/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ДО</w:t>
            </w:r>
            <w:proofErr w:type="gramEnd"/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</w:t>
            </w:r>
            <w:proofErr w:type="gramStart"/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Центр</w:t>
            </w:r>
            <w:proofErr w:type="gramEnd"/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детского творчества»</w:t>
            </w: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ул. Энгельса, 76, т. 63-06-66</w:t>
            </w:r>
            <w:r w:rsidRPr="0073037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</w:p>
          <w:p w:rsidR="009D2172" w:rsidRPr="0073037A" w:rsidRDefault="009D2172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Направленности занятий: художественная, туристско-краеведческая; техническая; социально-педагогическая; робототехника; интеллектуальное развитие </w:t>
            </w:r>
          </w:p>
          <w:p w:rsidR="00DD2DF8" w:rsidRPr="0073037A" w:rsidRDefault="00DD2DF8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proofErr w:type="spell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www.цдт-нвр</w:t>
            </w:r>
            <w:proofErr w:type="gram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proofErr w:type="spellEnd"/>
          </w:p>
          <w:p w:rsidR="00CE594B" w:rsidRPr="0073037A" w:rsidRDefault="00CE594B" w:rsidP="00425E7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E594B" w:rsidRPr="0073037A" w:rsidRDefault="00CE594B" w:rsidP="00425E72">
            <w:pPr>
              <w:jc w:val="center"/>
              <w:rPr>
                <w:rStyle w:val="style11"/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Style w:val="style11"/>
                <w:rFonts w:ascii="Times New Roman" w:hAnsi="Times New Roman" w:cs="Times New Roman"/>
                <w:b/>
                <w:sz w:val="20"/>
                <w:szCs w:val="20"/>
              </w:rPr>
              <w:t>МБОУ ДОД ЦДОД информационный ресурсный центр «Школьник – 2»</w:t>
            </w:r>
          </w:p>
          <w:p w:rsidR="00CE594B" w:rsidRPr="0073037A" w:rsidRDefault="00CE594B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ул. Героев Десантников, д.13, т. 72-60-51</w:t>
            </w:r>
          </w:p>
          <w:p w:rsidR="002002EC" w:rsidRPr="0073037A" w:rsidRDefault="002002EC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системное администрирование, </w:t>
            </w:r>
            <w:r w:rsidRPr="007303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it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-технология, журналистика</w:t>
            </w:r>
          </w:p>
          <w:p w:rsidR="00DD2DF8" w:rsidRPr="0073037A" w:rsidRDefault="00DD2DF8" w:rsidP="00425E72">
            <w:pPr>
              <w:jc w:val="center"/>
              <w:rPr>
                <w:rStyle w:val="style11"/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7303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="00FE5C13" w:rsidRPr="0073037A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instrText xml:space="preserve"> HYPERLINK "http://irc.gorono.ru" </w:instrText>
            </w:r>
            <w:r w:rsidR="00FE5C13" w:rsidRPr="0073037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73037A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irc.gorono.ru</w:t>
            </w:r>
            <w:proofErr w:type="spellEnd"/>
            <w:r w:rsidR="00FE5C13" w:rsidRPr="0073037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  <w:p w:rsidR="00CE594B" w:rsidRPr="0073037A" w:rsidRDefault="00CE594B" w:rsidP="009D217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425E72" w:rsidRPr="00C87A4B" w:rsidRDefault="00425E72" w:rsidP="00425E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A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Учреждения управления </w:t>
            </w:r>
            <w:proofErr w:type="gramStart"/>
            <w:r w:rsidRPr="00C87A4B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gramEnd"/>
            <w:r w:rsidRPr="00C87A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25E72" w:rsidRPr="00C87A4B" w:rsidRDefault="00425E72" w:rsidP="00425E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A4B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физической культуре и спорту</w:t>
            </w:r>
          </w:p>
          <w:p w:rsidR="00744E75" w:rsidRPr="0073037A" w:rsidRDefault="00744E75" w:rsidP="001F0C18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115456" w:rsidRPr="0073037A" w:rsidRDefault="001F0C18" w:rsidP="00425E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МБУ «Спортивная школа «ПОБЕДА»</w:t>
            </w:r>
          </w:p>
          <w:p w:rsidR="001F0C18" w:rsidRPr="0073037A" w:rsidRDefault="001F0C18" w:rsidP="001F0C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Видова</w:t>
            </w:r>
            <w:proofErr w:type="spellEnd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, 174,  тел. 26-02-61</w:t>
            </w:r>
          </w:p>
          <w:p w:rsidR="001F0C18" w:rsidRPr="0073037A" w:rsidRDefault="001F0C18" w:rsidP="001F0C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Стрельба из лука, стрельба пулевая, футбол, </w:t>
            </w:r>
            <w:proofErr w:type="spell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армспорт</w:t>
            </w:r>
            <w:proofErr w:type="spellEnd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, триатлон, теннис, гольф</w:t>
            </w:r>
          </w:p>
          <w:p w:rsidR="0073037A" w:rsidRPr="0073037A" w:rsidRDefault="0073037A" w:rsidP="001F0C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7303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="00FE5C13" w:rsidRPr="0073037A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instrText xml:space="preserve"> HYPERLINK "http://www.pobeda-nvr.ru" \t "_blank" </w:instrText>
            </w:r>
            <w:r w:rsidR="00FE5C13" w:rsidRPr="0073037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73037A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pobeda-nvr.ru</w:t>
            </w:r>
            <w:proofErr w:type="spellEnd"/>
            <w:r w:rsidR="00FE5C13" w:rsidRPr="0073037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МАУ «Спортивная школа «ДЕЛЬФИН»</w:t>
            </w: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ул. Героев Десантников, 67а, тел. 63-87-99</w:t>
            </w: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Плавание, </w:t>
            </w:r>
            <w:proofErr w:type="spell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греко</w:t>
            </w:r>
            <w:proofErr w:type="spellEnd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 – римская борьба</w:t>
            </w:r>
          </w:p>
          <w:p w:rsidR="0073037A" w:rsidRPr="0073037A" w:rsidRDefault="0073037A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7303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="00FE5C13" w:rsidRPr="0073037A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instrText xml:space="preserve"> HYPERLINK "http://delfin-nvrsk.ru" </w:instrText>
            </w:r>
            <w:r w:rsidR="00FE5C13" w:rsidRPr="0073037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73037A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delfin-nvrsk.ru</w:t>
            </w:r>
            <w:proofErr w:type="spellEnd"/>
            <w:r w:rsidR="00FE5C13" w:rsidRPr="0073037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МБУ «Спортивная школа ЛЕГКОЙ  АТЛЕТИКИ»</w:t>
            </w: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proofErr w:type="gram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Губернского</w:t>
            </w:r>
            <w:proofErr w:type="gramEnd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, 1, тел. 61-07-22</w:t>
            </w: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Легкая атлетика</w:t>
            </w:r>
          </w:p>
          <w:p w:rsidR="0073037A" w:rsidRPr="0073037A" w:rsidRDefault="0073037A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7303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="00FE5C13" w:rsidRPr="0073037A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instrText xml:space="preserve"> HYPERLINK "http://nvrskatletika.ru" \t "_blank" </w:instrText>
            </w:r>
            <w:r w:rsidR="00FE5C13" w:rsidRPr="0073037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73037A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nvrskatletika.ru</w:t>
            </w:r>
            <w:proofErr w:type="spellEnd"/>
            <w:r w:rsidR="00FE5C13" w:rsidRPr="0073037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ДЮСШ «ЧЕРНОМОРЕЦ»</w:t>
            </w: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Анапское</w:t>
            </w:r>
            <w:proofErr w:type="spellEnd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 шоссе, 59, тел. 26-13-77</w:t>
            </w: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Футбол</w:t>
            </w:r>
          </w:p>
          <w:p w:rsidR="0073037A" w:rsidRPr="0073037A" w:rsidRDefault="00FE5C13" w:rsidP="00425E7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hyperlink r:id="rId18" w:history="1">
              <w:r w:rsidR="0073037A" w:rsidRPr="007303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schoolchernomorec@rambler.ru</w:t>
              </w:r>
            </w:hyperlink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МБУ СПО «Спортивная школа ПЕГАС»</w:t>
            </w: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ст. Раевская, тел. 8-909-464-75-03</w:t>
            </w: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Конный спорт</w:t>
            </w:r>
          </w:p>
          <w:p w:rsidR="0073037A" w:rsidRPr="0073037A" w:rsidRDefault="0073037A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hyperlink r:id="rId19" w:tgtFrame="_blank" w:history="1">
              <w:r w:rsidRPr="007303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www.pegas-nvrsk.ru</w:t>
              </w:r>
            </w:hyperlink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МБУ «Спортивная школа Олимпийского резерва</w:t>
            </w: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ВОДНИК»</w:t>
            </w:r>
          </w:p>
          <w:p w:rsidR="00FD1DA8" w:rsidRPr="0073037A" w:rsidRDefault="00425E72" w:rsidP="00C87A4B">
            <w:pPr>
              <w:tabs>
                <w:tab w:val="left" w:pos="120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ул. Советов,55,  тел. 71-95-89</w:t>
            </w:r>
          </w:p>
        </w:tc>
        <w:tc>
          <w:tcPr>
            <w:tcW w:w="5387" w:type="dxa"/>
            <w:shd w:val="clear" w:color="auto" w:fill="C6D9F1" w:themeFill="text2" w:themeFillTint="33"/>
          </w:tcPr>
          <w:p w:rsidR="00C87A4B" w:rsidRPr="00C87A4B" w:rsidRDefault="00C87A4B" w:rsidP="00C87A4B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87A4B" w:rsidRPr="0073037A" w:rsidRDefault="00C87A4B" w:rsidP="00C87A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Самбо, дзюдо</w:t>
            </w:r>
          </w:p>
          <w:p w:rsidR="00C87A4B" w:rsidRPr="0073037A" w:rsidRDefault="00C87A4B" w:rsidP="00C87A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7303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="00FE5C13" w:rsidRPr="0073037A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instrText xml:space="preserve"> HYPERLINK "http://sambo-nvrsk.ru" \t "_blank" </w:instrText>
            </w:r>
            <w:r w:rsidR="00FE5C13" w:rsidRPr="0073037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73037A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sambo-nvrsk.ru</w:t>
            </w:r>
            <w:proofErr w:type="spellEnd"/>
            <w:r w:rsidR="00FE5C13" w:rsidRPr="0073037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  <w:p w:rsidR="00C87A4B" w:rsidRPr="00C87A4B" w:rsidRDefault="00C87A4B" w:rsidP="00C87A4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87A4B" w:rsidRPr="0073037A" w:rsidRDefault="00C87A4B" w:rsidP="00C87A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МБУ «Спортивная школа «ЛИДЕР»</w:t>
            </w:r>
          </w:p>
          <w:p w:rsidR="00C87A4B" w:rsidRPr="0073037A" w:rsidRDefault="00C87A4B" w:rsidP="00C87A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ул. Энгельса, 80,  тел. 8-967-651-31-22</w:t>
            </w:r>
          </w:p>
          <w:p w:rsidR="00CE594B" w:rsidRDefault="00C87A4B" w:rsidP="00C87A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Парусный спорт, прыжки на батуте, волейбол, футбол, настольный теннис, бадминтон, гандбол</w:t>
            </w:r>
            <w:proofErr w:type="gramEnd"/>
          </w:p>
          <w:p w:rsidR="00C87A4B" w:rsidRPr="0073037A" w:rsidRDefault="00C87A4B" w:rsidP="00C87A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7303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="00FE5C13" w:rsidRPr="0073037A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instrText xml:space="preserve"> HYPERLINK "http://leadernvrsk.ru" \t "_blank" </w:instrText>
            </w:r>
            <w:r w:rsidR="00FE5C13" w:rsidRPr="0073037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73037A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leadernvrsk.ru</w:t>
            </w:r>
            <w:proofErr w:type="spellEnd"/>
            <w:r w:rsidR="00FE5C13" w:rsidRPr="0073037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  <w:p w:rsidR="00C87A4B" w:rsidRPr="00C87A4B" w:rsidRDefault="00C87A4B" w:rsidP="009D6AA8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CE594B" w:rsidRPr="0073037A" w:rsidRDefault="00CE594B" w:rsidP="00CE59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МБУ «Спортивная школа  «ФАКЕЛ»</w:t>
            </w:r>
          </w:p>
          <w:p w:rsidR="00CE594B" w:rsidRPr="0073037A" w:rsidRDefault="00CE594B" w:rsidP="00CE59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п. Верхнебаканский, стадион «Титан», тел. 71-94-92</w:t>
            </w:r>
          </w:p>
          <w:p w:rsidR="00CE594B" w:rsidRPr="0073037A" w:rsidRDefault="00CE594B" w:rsidP="00CE59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Дзюдо,  футбол, греко-римская борьба, шахматы, американский футбол, баскетбол</w:t>
            </w:r>
          </w:p>
          <w:p w:rsidR="0073037A" w:rsidRPr="0073037A" w:rsidRDefault="0073037A" w:rsidP="00CE59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7303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hyperlink r:id="rId20" w:tgtFrame="_blank" w:history="1">
              <w:r w:rsidRPr="007303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sport-fakel.jimbo.com</w:t>
              </w:r>
            </w:hyperlink>
          </w:p>
          <w:p w:rsidR="00CE594B" w:rsidRPr="00C87A4B" w:rsidRDefault="00CE594B" w:rsidP="001F0C18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F0C18" w:rsidRPr="0073037A" w:rsidRDefault="001F0C18" w:rsidP="001F0C1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МБУ «Спортивная школа  «РАЕВСКАЯ»</w:t>
            </w:r>
          </w:p>
          <w:p w:rsidR="001F0C18" w:rsidRPr="0073037A" w:rsidRDefault="001F0C18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ст. Раевская, ул. Котова, 63</w:t>
            </w:r>
            <w:r w:rsidR="00425E72"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тел. 27-06-61 </w:t>
            </w:r>
          </w:p>
          <w:p w:rsidR="001F0C18" w:rsidRPr="0073037A" w:rsidRDefault="001F0C18" w:rsidP="001F0C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Футбол, шашки, художественная гимнастика, баскетбол, стрельба из лука, хоккей на траве, греко-римская борьба, спортивная акробатика</w:t>
            </w:r>
            <w:proofErr w:type="gramEnd"/>
          </w:p>
          <w:p w:rsidR="0073037A" w:rsidRPr="0073037A" w:rsidRDefault="0073037A" w:rsidP="001F0C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hyperlink r:id="rId21" w:history="1">
              <w:r w:rsidRPr="007303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www.rayevsport.my1.ru</w:t>
              </w:r>
            </w:hyperlink>
          </w:p>
          <w:p w:rsidR="001F0C18" w:rsidRPr="00C87A4B" w:rsidRDefault="001F0C18" w:rsidP="001F0C18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F0C18" w:rsidRPr="0073037A" w:rsidRDefault="001F0C18" w:rsidP="001F0C1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Негосударственное образовательное учреждение </w:t>
            </w:r>
          </w:p>
          <w:p w:rsidR="001F0C18" w:rsidRPr="0073037A" w:rsidRDefault="001F0C18" w:rsidP="00FD1DA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Новороссийская морская школа</w:t>
            </w:r>
            <w:r w:rsidR="00FD1DA8"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«ДОСААФ РОССИИ»</w:t>
            </w:r>
          </w:p>
          <w:p w:rsidR="001F0C18" w:rsidRPr="0073037A" w:rsidRDefault="001F0C18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ул. Толстого,  д. 4-а</w:t>
            </w:r>
            <w:r w:rsidR="00425E72"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тел. 72-08-35</w:t>
            </w:r>
          </w:p>
          <w:p w:rsidR="001F0C18" w:rsidRPr="0073037A" w:rsidRDefault="001F0C18" w:rsidP="001F0C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Морское многоборье; подводный спорт;                         оздоровительные группы</w:t>
            </w:r>
          </w:p>
          <w:p w:rsidR="0073037A" w:rsidRPr="0073037A" w:rsidRDefault="0073037A" w:rsidP="001F0C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hyperlink r:id="rId22" w:history="1">
              <w:r w:rsidRPr="007303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nmsrosto@mail.ru</w:t>
              </w:r>
            </w:hyperlink>
          </w:p>
          <w:p w:rsidR="001F0C18" w:rsidRPr="00C87A4B" w:rsidRDefault="001F0C18" w:rsidP="001F0C18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F0C18" w:rsidRPr="0073037A" w:rsidRDefault="001F0C18" w:rsidP="00425E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МБУ ЦР ДМ ОВЗ</w:t>
            </w:r>
            <w:r w:rsidR="00425E72"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«МИР БЕЗ ГРАНИЦ»</w:t>
            </w:r>
          </w:p>
          <w:p w:rsidR="001F0C18" w:rsidRPr="0073037A" w:rsidRDefault="001F0C18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Куникова</w:t>
            </w:r>
            <w:proofErr w:type="spellEnd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, д. 28,к.2,оф. 113,117</w:t>
            </w:r>
            <w:r w:rsidR="00425E72"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тел. 60-09-40</w:t>
            </w:r>
          </w:p>
          <w:p w:rsidR="001F0C18" w:rsidRPr="0073037A" w:rsidRDefault="001F0C18" w:rsidP="001F0C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Бочча</w:t>
            </w:r>
            <w:proofErr w:type="spellEnd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, легкая атлетика, футбол, танцы, пауэрлифтинг, пулевая стрельба, плавание, лечебная физкультура, шахматы, </w:t>
            </w:r>
            <w:proofErr w:type="spell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иппотерапия</w:t>
            </w:r>
            <w:proofErr w:type="spellEnd"/>
            <w:proofErr w:type="gramEnd"/>
          </w:p>
          <w:p w:rsidR="0073037A" w:rsidRPr="0073037A" w:rsidRDefault="0073037A" w:rsidP="001F0C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hyperlink r:id="rId23" w:history="1">
              <w:r w:rsidRPr="007303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info@mdgcenter.ru</w:t>
              </w:r>
            </w:hyperlink>
          </w:p>
          <w:p w:rsidR="001F0C18" w:rsidRPr="00C87A4B" w:rsidRDefault="001F0C18" w:rsidP="001F0C18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F0C18" w:rsidRPr="0073037A" w:rsidRDefault="001F0C18" w:rsidP="001F0C1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МБОУ физкультурно-спортивный клуб инвалидов </w:t>
            </w:r>
          </w:p>
          <w:p w:rsidR="001F0C18" w:rsidRPr="0073037A" w:rsidRDefault="001F0C18" w:rsidP="001F0C1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«ВТОРОЕ ДЫХАНИЕ»</w:t>
            </w:r>
          </w:p>
          <w:p w:rsidR="001F0C18" w:rsidRPr="0073037A" w:rsidRDefault="001F0C18" w:rsidP="001F0C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ул. Бирюзова,6</w:t>
            </w:r>
          </w:p>
          <w:p w:rsidR="001F0C18" w:rsidRPr="0073037A" w:rsidRDefault="001F0C18" w:rsidP="001F0C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Мини-футбол глухих, волейбол глухих, шахматы, шашки, настольный теннис, плавание, ОФП, </w:t>
            </w:r>
            <w:proofErr w:type="spell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бочча</w:t>
            </w:r>
            <w:proofErr w:type="spellEnd"/>
          </w:p>
          <w:p w:rsidR="0073037A" w:rsidRPr="0073037A" w:rsidRDefault="0073037A" w:rsidP="001F0C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hyperlink r:id="rId24" w:tgtFrame="_blank" w:history="1">
              <w:r w:rsidRPr="007303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www.vtoroedihanie.ucoz.ru</w:t>
              </w:r>
            </w:hyperlink>
          </w:p>
          <w:p w:rsidR="001F0C18" w:rsidRPr="00C87A4B" w:rsidRDefault="001F0C18" w:rsidP="001F0C18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F0C18" w:rsidRPr="0073037A" w:rsidRDefault="001F0C18" w:rsidP="001F0C1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МБУ «ЦЕНТР ФИЗКУЛЬТУРНО-МАССОВОЙ РАБОТЫ С НАСЕЛЕНИЕМ»</w:t>
            </w:r>
          </w:p>
          <w:p w:rsidR="001F0C18" w:rsidRPr="0073037A" w:rsidRDefault="001F0C18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ул. Советов,55</w:t>
            </w:r>
            <w:r w:rsidR="00425E72"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 тел. 8-988-350-62-13</w:t>
            </w:r>
          </w:p>
          <w:p w:rsidR="0073037A" w:rsidRPr="0073037A" w:rsidRDefault="0073037A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hyperlink r:id="rId25" w:tgtFrame="_blank" w:history="1">
              <w:r w:rsidRPr="007303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fsc-medved@mail.ru</w:t>
              </w:r>
            </w:hyperlink>
          </w:p>
          <w:p w:rsidR="001F0C18" w:rsidRPr="0073037A" w:rsidRDefault="001F0C18" w:rsidP="001F0C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ОРГАНИЗАЦИЯ РАБОТЫ СПОРТИВНХ ПОЩАДОК, ПРОВЕДЕНИЕ СОРЕВНОВАНИЙ ДЛЯ ЖИТЕЛЕЙ</w:t>
            </w:r>
          </w:p>
          <w:p w:rsidR="001F0C18" w:rsidRPr="00C87A4B" w:rsidRDefault="001F0C18" w:rsidP="009D6AA8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D1DA8" w:rsidRPr="00C87A4B" w:rsidRDefault="00FD1DA8" w:rsidP="00FD1D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A4B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Учреждения управления культуры</w:t>
            </w:r>
          </w:p>
          <w:p w:rsidR="004D3206" w:rsidRPr="00C87A4B" w:rsidRDefault="004D3206" w:rsidP="004D3206">
            <w:pPr>
              <w:widowControl w:val="0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</w:p>
          <w:p w:rsidR="004D3206" w:rsidRPr="0073037A" w:rsidRDefault="004D3206" w:rsidP="004D3206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Детская музыкальная школа № 1 имени  А.С. </w:t>
            </w:r>
            <w:proofErr w:type="spellStart"/>
            <w:r w:rsidRPr="0073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Данини</w:t>
            </w:r>
            <w:proofErr w:type="spellEnd"/>
          </w:p>
          <w:p w:rsidR="001F0C18" w:rsidRPr="0073037A" w:rsidRDefault="004D3206" w:rsidP="00C87A4B">
            <w:pPr>
              <w:widowControl w:val="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ул. Новороссийской республики, 14, т. 64-47-74</w:t>
            </w:r>
          </w:p>
        </w:tc>
      </w:tr>
    </w:tbl>
    <w:p w:rsidR="008449B6" w:rsidRPr="00115456" w:rsidRDefault="008449B6" w:rsidP="002F0510"/>
    <w:sectPr w:rsidR="008449B6" w:rsidRPr="00115456" w:rsidSect="00444064">
      <w:pgSz w:w="16838" w:h="11906" w:orient="landscape"/>
      <w:pgMar w:top="142" w:right="567" w:bottom="142" w:left="567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2B5D2D"/>
    <w:rsid w:val="00082832"/>
    <w:rsid w:val="000F6B42"/>
    <w:rsid w:val="00115456"/>
    <w:rsid w:val="00154779"/>
    <w:rsid w:val="001668E9"/>
    <w:rsid w:val="0018487C"/>
    <w:rsid w:val="001A4FFD"/>
    <w:rsid w:val="001B212C"/>
    <w:rsid w:val="001C28AA"/>
    <w:rsid w:val="001F0C18"/>
    <w:rsid w:val="002002EC"/>
    <w:rsid w:val="00200887"/>
    <w:rsid w:val="00242D91"/>
    <w:rsid w:val="002B5D0B"/>
    <w:rsid w:val="002B5D2D"/>
    <w:rsid w:val="002F04B8"/>
    <w:rsid w:val="002F0510"/>
    <w:rsid w:val="00387B6B"/>
    <w:rsid w:val="004069F8"/>
    <w:rsid w:val="00425E72"/>
    <w:rsid w:val="00444064"/>
    <w:rsid w:val="004A30FA"/>
    <w:rsid w:val="004D3206"/>
    <w:rsid w:val="00537CC0"/>
    <w:rsid w:val="005651F4"/>
    <w:rsid w:val="00573A17"/>
    <w:rsid w:val="00624CD2"/>
    <w:rsid w:val="00662BEA"/>
    <w:rsid w:val="00671B56"/>
    <w:rsid w:val="0073037A"/>
    <w:rsid w:val="00744E75"/>
    <w:rsid w:val="00783F81"/>
    <w:rsid w:val="007848C3"/>
    <w:rsid w:val="00785D1C"/>
    <w:rsid w:val="007A246C"/>
    <w:rsid w:val="00813DA5"/>
    <w:rsid w:val="008449B6"/>
    <w:rsid w:val="0097757C"/>
    <w:rsid w:val="009D2172"/>
    <w:rsid w:val="009D6AA8"/>
    <w:rsid w:val="00A06189"/>
    <w:rsid w:val="00A20F5A"/>
    <w:rsid w:val="00A56D9B"/>
    <w:rsid w:val="00A82737"/>
    <w:rsid w:val="00C071ED"/>
    <w:rsid w:val="00C87A4B"/>
    <w:rsid w:val="00CE594B"/>
    <w:rsid w:val="00CF6B02"/>
    <w:rsid w:val="00D949D6"/>
    <w:rsid w:val="00D94EC1"/>
    <w:rsid w:val="00DA23E6"/>
    <w:rsid w:val="00DC2290"/>
    <w:rsid w:val="00DD2DF8"/>
    <w:rsid w:val="00E114D5"/>
    <w:rsid w:val="00E1283E"/>
    <w:rsid w:val="00E25B60"/>
    <w:rsid w:val="00ED2FFB"/>
    <w:rsid w:val="00EF0D3A"/>
    <w:rsid w:val="00F76677"/>
    <w:rsid w:val="00F90D95"/>
    <w:rsid w:val="00FA69CB"/>
    <w:rsid w:val="00FB677C"/>
    <w:rsid w:val="00FD1DA8"/>
    <w:rsid w:val="00FD71FD"/>
    <w:rsid w:val="00FE5C13"/>
    <w:rsid w:val="00FF0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B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5D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5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5D2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B5D2D"/>
    <w:rPr>
      <w:color w:val="0000FF" w:themeColor="hyperlink"/>
      <w:u w:val="single"/>
    </w:rPr>
  </w:style>
  <w:style w:type="paragraph" w:styleId="a7">
    <w:name w:val="Body Text"/>
    <w:basedOn w:val="a"/>
    <w:link w:val="a8"/>
    <w:uiPriority w:val="99"/>
    <w:rsid w:val="00E114D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E114D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style11">
    <w:name w:val="style11"/>
    <w:basedOn w:val="a0"/>
    <w:rsid w:val="00CE59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ultura-novoros.ru" TargetMode="External"/><Relationship Id="rId18" Type="http://schemas.openxmlformats.org/officeDocument/2006/relationships/hyperlink" Target="mailto:schoolchernomorec@rambler.ru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www.rayevsport.my1.ru" TargetMode="External"/><Relationship Id="rId7" Type="http://schemas.openxmlformats.org/officeDocument/2006/relationships/hyperlink" Target="http://www.gorono.ru" TargetMode="External"/><Relationship Id="rId12" Type="http://schemas.openxmlformats.org/officeDocument/2006/relationships/hyperlink" Target="mailto:kultura@mo-novorossiysk.ru" TargetMode="External"/><Relationship Id="rId17" Type="http://schemas.openxmlformats.org/officeDocument/2006/relationships/hyperlink" Target="http://www.&#1076;&#1074;&#1086;&#1088;&#1077;&#1094;-&#1090;&#1074;&#1086;&#1088;&#1095;&#1077;&#1089;&#1090;&#1074;&#1072;.&#1088;&#1092;" TargetMode="External"/><Relationship Id="rId25" Type="http://schemas.openxmlformats.org/officeDocument/2006/relationships/hyperlink" Target="mailto:fsc-medved@mail.ru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nika-sportschool.ru" TargetMode="External"/><Relationship Id="rId20" Type="http://schemas.openxmlformats.org/officeDocument/2006/relationships/hyperlink" Target="http://sport-fakel.jimbo.com" TargetMode="External"/><Relationship Id="rId1" Type="http://schemas.openxmlformats.org/officeDocument/2006/relationships/styles" Target="styles.xml"/><Relationship Id="rId6" Type="http://schemas.openxmlformats.org/officeDocument/2006/relationships/hyperlink" Target="mailto:uo@novoros.kubannet.ru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www.vtoroedihanie.ucoz.r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23" Type="http://schemas.openxmlformats.org/officeDocument/2006/relationships/hyperlink" Target="mailto:info@mdgcenter.ru" TargetMode="External"/><Relationship Id="rId10" Type="http://schemas.openxmlformats.org/officeDocument/2006/relationships/hyperlink" Target="http://www.sportnvrsk.ru" TargetMode="External"/><Relationship Id="rId19" Type="http://schemas.openxmlformats.org/officeDocument/2006/relationships/hyperlink" Target="http://www.pegas-nvrsk.ru" TargetMode="External"/><Relationship Id="rId4" Type="http://schemas.openxmlformats.org/officeDocument/2006/relationships/hyperlink" Target="http://www.mkc-novoros.ru" TargetMode="External"/><Relationship Id="rId9" Type="http://schemas.openxmlformats.org/officeDocument/2006/relationships/hyperlink" Target="mailto:sport-nvrsk@mail.ru" TargetMode="External"/><Relationship Id="rId14" Type="http://schemas.openxmlformats.org/officeDocument/2006/relationships/image" Target="media/image4.jpeg"/><Relationship Id="rId22" Type="http://schemas.openxmlformats.org/officeDocument/2006/relationships/hyperlink" Target="mailto:nmsrosto@mail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1185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УОНовороссийск</dc:creator>
  <cp:lastModifiedBy>RePack by SPecialiST</cp:lastModifiedBy>
  <cp:revision>2</cp:revision>
  <cp:lastPrinted>2019-09-04T15:12:00Z</cp:lastPrinted>
  <dcterms:created xsi:type="dcterms:W3CDTF">2019-09-04T17:10:00Z</dcterms:created>
  <dcterms:modified xsi:type="dcterms:W3CDTF">2019-09-04T17:10:00Z</dcterms:modified>
</cp:coreProperties>
</file>